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30C05" w14:textId="1D33E03F" w:rsidR="00DB76E3" w:rsidRPr="00AF0FA2" w:rsidRDefault="00291C4F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 w:rsidRPr="00AF0FA2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4BC975" wp14:editId="6DCE44D7">
                <wp:simplePos x="0" y="0"/>
                <wp:positionH relativeFrom="column">
                  <wp:posOffset>4043680</wp:posOffset>
                </wp:positionH>
                <wp:positionV relativeFrom="paragraph">
                  <wp:posOffset>452755</wp:posOffset>
                </wp:positionV>
                <wp:extent cx="2128520" cy="804545"/>
                <wp:effectExtent l="10795" t="13970" r="13335" b="1016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852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B240D" w14:textId="77777777" w:rsidR="00DB76E3" w:rsidRDefault="00DB76E3">
                            <w:r>
                              <w:rPr>
                                <w:rFonts w:hint="eastAsia"/>
                              </w:rPr>
                              <w:t>本紙を複写。</w:t>
                            </w:r>
                          </w:p>
                          <w:p w14:paraId="6F82BE04" w14:textId="77777777" w:rsidR="00CB65AC" w:rsidRDefault="00DB76E3" w:rsidP="00CB65A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原　本⇒</w:t>
                            </w:r>
                            <w:r w:rsidR="00CB65AC">
                              <w:rPr>
                                <w:rFonts w:hint="eastAsia"/>
                              </w:rPr>
                              <w:t>社会福祉協議会控え</w:t>
                            </w:r>
                          </w:p>
                          <w:p w14:paraId="05C0A19C" w14:textId="77777777" w:rsidR="00DB76E3" w:rsidRDefault="00DB76E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コピー⇒</w:t>
                            </w:r>
                            <w:r w:rsidR="00CB65AC">
                              <w:rPr>
                                <w:rFonts w:hint="eastAsia"/>
                              </w:rPr>
                              <w:t>申請者控え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BC975" id="Rectangle 7" o:spid="_x0000_s1026" style="position:absolute;left:0;text-align:left;margin-left:318.4pt;margin-top:35.65pt;width:167.6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5WFwIAADcEAAAOAAAAZHJzL2Uyb0RvYy54bWysU9uO0zAQfUfiHyy/07RRA23UdLVqKUJa&#10;LtLCB7iO01g4HjN2m5SvZ+x0uwVeEMIP1ozHPjNz5nh1N3SGnRR6Dbbis8mUM2Ul1NoeKv71y+7V&#10;gjMfhK2FAasqflae361fvlj1rlQ5tGBqhYxArC97V/E2BFdmmZet6oSfgFOWgg1gJwK5eMhqFD2h&#10;dybLp9PXWQ9YOwSpvKfT7Rjk64TfNEqGT03jVWCm4lRbSDumfR/3bL0S5QGFa7W8lCH+oYpOaEtJ&#10;r1BbEQQ7ov4DqtMSwUMTJhK6DJpGS5V6oG5m09+6eWyFU6kXIse7K03+/8HKj6dH9xlj6d49gPzm&#10;mYVNK+xB3SNC3ypRU7pZJCrrnS+vD6Lj6Snb9x+gptGKY4DEwdBgFwGpOzYkqs9XqtUQmKTDfJYv&#10;ipwmIim2mM6LeZFSiPLptUMf3inoWDQqjjTKhC5ODz7EakT5dCVVD0bXO21McvCw3xhkJ0Fj36V1&#10;Qfe314xlfcWXRV4k5F9i/u8gYglb4dsxVU3WKKlOB9K10V3sLq7xONL51tZJdUFoM9rUirEXfiOl&#10;Ub2+DMN+oIvR3EN9JqYRRv3SfyOjBfzBWU/arbj/fhSoODPvLU3rzTxfFiT25CwWS6IZbwP7m4Cw&#10;koAqHjgbzU0Yv8fRoT60lGeWyLFwT/NtdKL+uaZL1aTONJHLT4ryv/XTref/vv4JAAD//wMAUEsD&#10;BBQABgAIAAAAIQDhh3cx3wAAAAoBAAAPAAAAZHJzL2Rvd25yZXYueG1sTI9BT4NAEIXvJv6HzZh4&#10;swutAYosTWPQ9GrbGL1t2RGI7CxhtwX/fceTHifz5b3vFZvZ9uKCo+8cKYgXEQik2pmOGgXHw8tD&#10;BsIHTUb3jlDBD3rYlLc3hc6Nm+gNL/vQCA4hn2sFbQhDLqWvW7TaL9yAxL8vN1od+BwbaUY9cbjt&#10;5TKKEml1R9zQ6gGfW6y/92eroIo/7Gt1MOH9cfhMK9pl03FbK3V/N2+fQAScwx8Mv/qsDiU7ndyZ&#10;jBe9gmSVsHpQkMYrEAys0yWPOzG5ziKQZSH/TyivAAAA//8DAFBLAQItABQABgAIAAAAIQC2gziS&#10;/gAAAOEBAAATAAAAAAAAAAAAAAAAAAAAAABbQ29udGVudF9UeXBlc10ueG1sUEsBAi0AFAAGAAgA&#10;AAAhADj9If/WAAAAlAEAAAsAAAAAAAAAAAAAAAAALwEAAF9yZWxzLy5yZWxzUEsBAi0AFAAGAAgA&#10;AAAhAE8mflYXAgAANwQAAA4AAAAAAAAAAAAAAAAALgIAAGRycy9lMm9Eb2MueG1sUEsBAi0AFAAG&#10;AAgAAAAhAOGHdzHfAAAACgEAAA8AAAAAAAAAAAAAAAAAcQQAAGRycy9kb3ducmV2LnhtbFBLBQYA&#10;AAAABAAEAPMAAAB9BQAAAAA=&#10;" strokecolor="white">
                <v:stroke dashstyle="dash"/>
                <v:textbox inset="5.85pt,.7pt,5.85pt,.7pt">
                  <w:txbxContent>
                    <w:p w14:paraId="1C5B240D" w14:textId="77777777" w:rsidR="00DB76E3" w:rsidRDefault="00DB76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本紙を複写。</w:t>
                      </w:r>
                    </w:p>
                    <w:p w14:paraId="6F82BE04" w14:textId="77777777" w:rsidR="00CB65AC" w:rsidRDefault="00DB76E3" w:rsidP="00CB65AC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原　本⇒</w:t>
                      </w:r>
                      <w:r w:rsidR="00CB65AC">
                        <w:rPr>
                          <w:rFonts w:hint="eastAsia"/>
                        </w:rPr>
                        <w:t>社会福祉協議会控え</w:t>
                      </w:r>
                    </w:p>
                    <w:p w14:paraId="05C0A19C" w14:textId="77777777" w:rsidR="00DB76E3" w:rsidRDefault="00DB76E3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コピー⇒</w:t>
                      </w:r>
                      <w:r w:rsidR="00CB65AC">
                        <w:rPr>
                          <w:rFonts w:hint="eastAsia"/>
                        </w:rPr>
                        <w:t>申請者控え</w:t>
                      </w:r>
                    </w:p>
                  </w:txbxContent>
                </v:textbox>
              </v:rect>
            </w:pict>
          </mc:Fallback>
        </mc:AlternateContent>
      </w:r>
      <w:r w:rsidR="00F6633C" w:rsidRPr="00DE7AF2">
        <w:rPr>
          <w:rFonts w:ascii="HG丸ｺﾞｼｯｸM-PRO" w:eastAsia="HG丸ｺﾞｼｯｸM-PRO" w:hint="eastAsia"/>
          <w:b/>
          <w:spacing w:val="126"/>
          <w:kern w:val="0"/>
          <w:sz w:val="32"/>
          <w:szCs w:val="32"/>
          <w:fitText w:val="4334" w:id="-1728382976"/>
        </w:rPr>
        <w:t>車いす貸与申請</w:t>
      </w:r>
      <w:r w:rsidR="00F6633C" w:rsidRPr="00DE7AF2">
        <w:rPr>
          <w:rFonts w:ascii="HG丸ｺﾞｼｯｸM-PRO" w:eastAsia="HG丸ｺﾞｼｯｸM-PRO" w:hint="eastAsia"/>
          <w:b/>
          <w:kern w:val="0"/>
          <w:sz w:val="32"/>
          <w:szCs w:val="32"/>
          <w:fitText w:val="4334" w:id="-1728382976"/>
        </w:rPr>
        <w:t>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960"/>
        <w:gridCol w:w="960"/>
        <w:gridCol w:w="2202"/>
      </w:tblGrid>
      <w:tr w:rsidR="00F6633C" w:rsidRPr="00AF0FA2" w14:paraId="461C2A56" w14:textId="77777777" w:rsidTr="00703632"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</w:tcPr>
          <w:p w14:paraId="30B0DB5B" w14:textId="77777777" w:rsidR="00F6633C" w:rsidRPr="00AF0FA2" w:rsidRDefault="00F6633C" w:rsidP="00F6633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F0FA2">
              <w:rPr>
                <w:rFonts w:ascii="HG丸ｺﾞｼｯｸM-PRO" w:eastAsia="HG丸ｺﾞｼｯｸM-PRO" w:hint="eastAsia"/>
                <w:sz w:val="24"/>
              </w:rPr>
              <w:t>会長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0BDC0D1A" w14:textId="77777777" w:rsidR="00F6633C" w:rsidRPr="00AF0FA2" w:rsidRDefault="00F6633C" w:rsidP="00F6633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F0FA2">
              <w:rPr>
                <w:rFonts w:ascii="HG丸ｺﾞｼｯｸM-PRO" w:eastAsia="HG丸ｺﾞｼｯｸM-PRO" w:hint="eastAsia"/>
                <w:w w:val="75"/>
                <w:kern w:val="0"/>
                <w:sz w:val="24"/>
                <w:fitText w:val="720" w:id="-1966337535"/>
              </w:rPr>
              <w:t>事務局長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13EF4629" w14:textId="77777777" w:rsidR="00F6633C" w:rsidRPr="00AF0FA2" w:rsidRDefault="00EB0A88" w:rsidP="00F6633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主任</w:t>
            </w:r>
          </w:p>
        </w:tc>
        <w:tc>
          <w:tcPr>
            <w:tcW w:w="2202" w:type="dxa"/>
            <w:tcBorders>
              <w:top w:val="single" w:sz="4" w:space="0" w:color="auto"/>
              <w:right w:val="single" w:sz="4" w:space="0" w:color="auto"/>
            </w:tcBorders>
          </w:tcPr>
          <w:p w14:paraId="5D6350B5" w14:textId="1ADFB3DE" w:rsidR="00F6633C" w:rsidRPr="00AF0FA2" w:rsidRDefault="00291C4F" w:rsidP="00F6633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F0FA2"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7C5D01" wp14:editId="30CBF0C0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44450</wp:posOffset>
                      </wp:positionV>
                      <wp:extent cx="2133600" cy="612775"/>
                      <wp:effectExtent l="5715" t="11430" r="13335" b="13970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612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126D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7" o:spid="_x0000_s1026" type="#_x0000_t185" style="position:absolute;left:0;text-align:left;margin-left:168.6pt;margin-top:3.5pt;width:168pt;height:4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xvGQIAABEEAAAOAAAAZHJzL2Uyb0RvYy54bWysU9tu2zAMfR+wfxD0vjpOl5tRpyjadRjQ&#10;bQW6fQAjy7FWWdQoJU739aVlJ2u3t2F+EEhTPCQPjy4uD60Ve03BoCtlfjaRQjuFlXHbUn7/dvtu&#10;KUWI4Cqw6HQpn3SQl+u3by46X+gpNmgrTYJBXCg6X8omRl9kWVCNbiGcodeOgzVSC5Fd2mYVQcfo&#10;rc2mk8k865AqT6h0CPz3ZgjKdcKva63i17oOOgpbSu4tppPSuenPbH0BxZbAN0aNbcA/dNGCcVz0&#10;BHUDEcSOzF9QrVGEAet4prDNsK6N0mkGniaf/DHNQwNep1mYnOBPNIX/B6u+7B/8PfWtB3+H6jEI&#10;h9cNuK2+IsKu0VBxubwnKut8KE4JvRM4VWy6z1jxamEXMXFwqKntAXk6cUhUP52o1ocoFP+c5ufn&#10;8wlvRHFsnk8Xi1kqAcUx21OIHzW2ojdKuSFQjzreg6FUBPZ3ISbGK+Gg7etXP6SoW8v724MV+Xw+&#10;X4yY4+UMiiNqn+nw1libFGCd6Eq5mk1nCTygNVUfTLzQdnNtSTAoj5G+EfbVNcKdqxJYz9mH0Y5g&#10;7GBzcetGEnveeomGYoPVE3NIOCiTXxIbDdIvKTpWZSnDzx2QlsJ+cryHxfvpasYyTs5yuWIC6WVg&#10;8yIATjFQKaMUg3kdB+HvPJltw3XyNKzDK95cbeJxxUNPY6usO7ZeCfuln279fsnrZwAAAP//AwBQ&#10;SwMEFAAGAAgAAAAhAAaSykDcAAAACQEAAA8AAABkcnMvZG93bnJldi54bWxMj8FOwzAQRO9I/IO1&#10;SNyo3YYmVRqnAgQSvUHgA9x4SaLa6yh22/D3LCc4jmY086bazd6JM05xCKRhuVAgkNpgB+o0fH68&#10;3G1AxGTIGhcINXxjhF19fVWZ0oYLveO5SZ3gEoql0dCnNJZSxrZHb+IijEjsfYXJm8Ry6qSdzIXL&#10;vZMrpXLpzUC80JsRn3psj83Jawi4zpvlvnu9V/bRv7n2eT/Io9a3N/PDFkTCOf2F4Ref0aFmpkM4&#10;kY3CaciyYsVRDQVfYj8vMtYHDqpsDbKu5P8H9Q8AAAD//wMAUEsBAi0AFAAGAAgAAAAhALaDOJL+&#10;AAAA4QEAABMAAAAAAAAAAAAAAAAAAAAAAFtDb250ZW50X1R5cGVzXS54bWxQSwECLQAUAAYACAAA&#10;ACEAOP0h/9YAAACUAQAACwAAAAAAAAAAAAAAAAAvAQAAX3JlbHMvLnJlbHNQSwECLQAUAAYACAAA&#10;ACEAuaEsbxkCAAARBAAADgAAAAAAAAAAAAAAAAAuAgAAZHJzL2Uyb0RvYy54bWxQSwECLQAUAAYA&#10;CAAAACEABpLKQNwAAAAJ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55A41">
              <w:rPr>
                <w:rFonts w:ascii="HG丸ｺﾞｼｯｸM-PRO" w:eastAsia="HG丸ｺﾞｼｯｸM-PRO" w:hint="eastAsia"/>
                <w:sz w:val="24"/>
              </w:rPr>
              <w:t>係</w:t>
            </w:r>
          </w:p>
        </w:tc>
      </w:tr>
      <w:tr w:rsidR="00F6633C" w:rsidRPr="00AF0FA2" w14:paraId="103F8CB6" w14:textId="77777777" w:rsidTr="00703632">
        <w:trPr>
          <w:trHeight w:val="881"/>
        </w:trPr>
        <w:tc>
          <w:tcPr>
            <w:tcW w:w="948" w:type="dxa"/>
            <w:tcBorders>
              <w:left w:val="single" w:sz="4" w:space="0" w:color="auto"/>
              <w:bottom w:val="single" w:sz="4" w:space="0" w:color="auto"/>
            </w:tcBorders>
          </w:tcPr>
          <w:p w14:paraId="41910560" w14:textId="77777777" w:rsidR="00F6633C" w:rsidRPr="00AF0FA2" w:rsidRDefault="00F6633C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73880F6F" w14:textId="77777777" w:rsidR="00F6633C" w:rsidRPr="00AF0FA2" w:rsidRDefault="00F6633C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45C5142E" w14:textId="77777777" w:rsidR="00F6633C" w:rsidRPr="00AF0FA2" w:rsidRDefault="00F6633C" w:rsidP="00F6633C">
            <w:pPr>
              <w:ind w:right="960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02" w:type="dxa"/>
            <w:tcBorders>
              <w:bottom w:val="single" w:sz="4" w:space="0" w:color="auto"/>
              <w:right w:val="single" w:sz="4" w:space="0" w:color="auto"/>
            </w:tcBorders>
          </w:tcPr>
          <w:p w14:paraId="34A3F01E" w14:textId="77777777" w:rsidR="00F6633C" w:rsidRPr="00AF0FA2" w:rsidRDefault="00F6633C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7105E57A" w14:textId="77777777" w:rsidR="004013C1" w:rsidRPr="004013C1" w:rsidRDefault="004013C1" w:rsidP="004013C1">
      <w:pPr>
        <w:rPr>
          <w:vanish/>
        </w:rPr>
      </w:pPr>
    </w:p>
    <w:tbl>
      <w:tblPr>
        <w:tblpPr w:leftFromText="142" w:rightFromText="142" w:vertAnchor="text" w:horzAnchor="margin" w:tblpXSpec="right" w:tblpY="362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12"/>
      </w:tblGrid>
      <w:tr w:rsidR="00DB76E3" w:rsidRPr="00AF0FA2" w14:paraId="08D22A31" w14:textId="77777777">
        <w:trPr>
          <w:trHeight w:val="345"/>
        </w:trPr>
        <w:tc>
          <w:tcPr>
            <w:tcW w:w="2412" w:type="dxa"/>
          </w:tcPr>
          <w:p w14:paraId="0A415E7A" w14:textId="77777777" w:rsidR="00DB76E3" w:rsidRPr="00AF0FA2" w:rsidRDefault="00DB76E3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受　付　印</w:t>
            </w:r>
          </w:p>
        </w:tc>
      </w:tr>
      <w:tr w:rsidR="00DB76E3" w:rsidRPr="00AF0FA2" w14:paraId="57C705CD" w14:textId="77777777">
        <w:trPr>
          <w:trHeight w:val="1791"/>
        </w:trPr>
        <w:tc>
          <w:tcPr>
            <w:tcW w:w="2412" w:type="dxa"/>
          </w:tcPr>
          <w:p w14:paraId="01A9524D" w14:textId="77777777" w:rsidR="00DB76E3" w:rsidRPr="00AF0FA2" w:rsidRDefault="00DB76E3">
            <w:pPr>
              <w:spacing w:line="360" w:lineRule="auto"/>
              <w:jc w:val="left"/>
              <w:rPr>
                <w:rFonts w:ascii="HG丸ｺﾞｼｯｸM-PRO" w:eastAsia="HG丸ｺﾞｼｯｸM-PRO"/>
                <w:u w:val="dotted"/>
              </w:rPr>
            </w:pPr>
          </w:p>
        </w:tc>
      </w:tr>
    </w:tbl>
    <w:p w14:paraId="09365B4D" w14:textId="77777777" w:rsidR="00C2635F" w:rsidRPr="00AF0FA2" w:rsidRDefault="00C2635F" w:rsidP="00EF20C6">
      <w:pPr>
        <w:ind w:firstLineChars="200" w:firstLine="560"/>
        <w:rPr>
          <w:rFonts w:ascii="HG丸ｺﾞｼｯｸM-PRO" w:eastAsia="HG丸ｺﾞｼｯｸM-PRO"/>
          <w:sz w:val="28"/>
          <w:szCs w:val="28"/>
        </w:rPr>
      </w:pPr>
      <w:r w:rsidRPr="00AF0FA2">
        <w:rPr>
          <w:rFonts w:ascii="HG丸ｺﾞｼｯｸM-PRO" w:eastAsia="HG丸ｺﾞｼｯｸM-PRO" w:hint="eastAsia"/>
          <w:sz w:val="28"/>
          <w:szCs w:val="28"/>
        </w:rPr>
        <w:t>美浜町社会福祉協議会長　様</w:t>
      </w:r>
    </w:p>
    <w:p w14:paraId="05593F0A" w14:textId="77777777" w:rsidR="00C2635F" w:rsidRPr="00AF0FA2" w:rsidRDefault="00C2635F" w:rsidP="001C0915">
      <w:pPr>
        <w:overflowPunct w:val="0"/>
        <w:ind w:firstLineChars="200" w:firstLine="431"/>
        <w:textAlignment w:val="baseline"/>
        <w:rPr>
          <w:rFonts w:ascii="HG丸ｺﾞｼｯｸM-PRO" w:eastAsia="HG丸ｺﾞｼｯｸM-PRO" w:hAnsi="Times New Roman" w:cs="ＭＳ 明朝"/>
          <w:color w:val="000000"/>
          <w:w w:val="90"/>
          <w:kern w:val="0"/>
          <w:sz w:val="24"/>
        </w:rPr>
      </w:pPr>
    </w:p>
    <w:p w14:paraId="4BD42099" w14:textId="77777777" w:rsidR="001C0915" w:rsidRPr="00AF0FA2" w:rsidRDefault="001C0915" w:rsidP="001C0915">
      <w:pPr>
        <w:overflowPunct w:val="0"/>
        <w:ind w:firstLineChars="200" w:firstLine="431"/>
        <w:textAlignment w:val="baseline"/>
        <w:rPr>
          <w:rFonts w:ascii="HG丸ｺﾞｼｯｸM-PRO" w:eastAsia="HG丸ｺﾞｼｯｸM-PRO" w:hAnsi="Times New Roman"/>
          <w:color w:val="000000"/>
          <w:spacing w:val="10"/>
          <w:w w:val="90"/>
          <w:kern w:val="0"/>
          <w:sz w:val="24"/>
        </w:rPr>
      </w:pP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下記のとおり車いすの貸与を申請いたします。</w:t>
      </w:r>
    </w:p>
    <w:p w14:paraId="23F36FBD" w14:textId="77777777" w:rsidR="001C0915" w:rsidRPr="00AF0FA2" w:rsidRDefault="001C0915" w:rsidP="001C0915">
      <w:pPr>
        <w:overflowPunct w:val="0"/>
        <w:textAlignment w:val="baseline"/>
        <w:rPr>
          <w:rFonts w:ascii="HG丸ｺﾞｼｯｸM-PRO" w:eastAsia="HG丸ｺﾞｼｯｸM-PRO" w:hAnsi="Times New Roman" w:cs="ＭＳ 明朝"/>
          <w:color w:val="000000"/>
          <w:w w:val="90"/>
          <w:kern w:val="0"/>
          <w:sz w:val="24"/>
        </w:rPr>
      </w:pP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 xml:space="preserve">　なお、使用中の事故や、車いすに不具合や故障が生じた場合は</w:t>
      </w:r>
    </w:p>
    <w:p w14:paraId="4D127D8D" w14:textId="77777777" w:rsidR="00EE29A3" w:rsidRDefault="001C0915" w:rsidP="00EE29A3">
      <w:pPr>
        <w:overflowPunct w:val="0"/>
        <w:ind w:firstLineChars="100" w:firstLine="216"/>
        <w:textAlignment w:val="baseline"/>
        <w:rPr>
          <w:rFonts w:ascii="HG丸ｺﾞｼｯｸM-PRO" w:eastAsia="HG丸ｺﾞｼｯｸM-PRO" w:hAnsi="Times New Roman" w:cs="ＭＳ 明朝"/>
          <w:color w:val="000000"/>
          <w:w w:val="90"/>
          <w:kern w:val="0"/>
          <w:sz w:val="24"/>
        </w:rPr>
      </w:pP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当方にて全て対処いたします。また返却日は必ず守り、利用の延長を</w:t>
      </w:r>
    </w:p>
    <w:p w14:paraId="59676688" w14:textId="77777777" w:rsidR="001C0915" w:rsidRPr="00AF0FA2" w:rsidRDefault="00EE29A3" w:rsidP="00EE29A3">
      <w:pPr>
        <w:overflowPunct w:val="0"/>
        <w:ind w:firstLineChars="100" w:firstLine="216"/>
        <w:textAlignment w:val="baseline"/>
        <w:rPr>
          <w:rFonts w:ascii="HG丸ｺﾞｼｯｸM-PRO" w:eastAsia="HG丸ｺﾞｼｯｸM-PRO"/>
          <w:b/>
          <w:w w:val="90"/>
          <w:sz w:val="28"/>
          <w:szCs w:val="28"/>
        </w:rPr>
      </w:pPr>
      <w:r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希望</w:t>
      </w:r>
      <w:r w:rsidR="001C0915"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する場合は社会福祉協議会事務局まで連絡いたします。</w:t>
      </w:r>
    </w:p>
    <w:p w14:paraId="6ED56737" w14:textId="77777777" w:rsidR="006A2525" w:rsidRDefault="006A2525" w:rsidP="00F6633C">
      <w:pPr>
        <w:spacing w:line="360" w:lineRule="auto"/>
        <w:jc w:val="left"/>
        <w:rPr>
          <w:rFonts w:ascii="HG丸ｺﾞｼｯｸM-PRO" w:eastAsia="HG丸ｺﾞｼｯｸM-PRO"/>
          <w:sz w:val="24"/>
        </w:rPr>
      </w:pPr>
    </w:p>
    <w:p w14:paraId="0BE593D5" w14:textId="77777777" w:rsidR="003649B1" w:rsidRPr="00AF0FA2" w:rsidRDefault="003649B1" w:rsidP="00F6633C">
      <w:pPr>
        <w:spacing w:line="360" w:lineRule="auto"/>
        <w:jc w:val="left"/>
        <w:rPr>
          <w:rFonts w:ascii="HG丸ｺﾞｼｯｸM-PRO" w:eastAsia="HG丸ｺﾞｼｯｸM-PRO"/>
          <w:sz w:val="24"/>
          <w:lang w:eastAsia="zh-TW"/>
        </w:rPr>
      </w:pPr>
      <w:r w:rsidRPr="00AF0FA2">
        <w:rPr>
          <w:rFonts w:ascii="HG丸ｺﾞｼｯｸM-PRO" w:eastAsia="HG丸ｺﾞｼｯｸM-PRO" w:hint="eastAsia"/>
          <w:sz w:val="24"/>
          <w:lang w:eastAsia="zh-TW"/>
        </w:rPr>
        <w:t xml:space="preserve">　　　　　申請日　</w:t>
      </w:r>
      <w:r w:rsidRPr="00AF0FA2">
        <w:rPr>
          <w:rFonts w:ascii="HG丸ｺﾞｼｯｸM-PRO" w:eastAsia="HG丸ｺﾞｼｯｸM-PRO" w:hint="eastAsia"/>
          <w:sz w:val="24"/>
          <w:u w:val="dotted"/>
          <w:lang w:eastAsia="zh-TW"/>
        </w:rPr>
        <w:t xml:space="preserve">　</w:t>
      </w:r>
      <w:r w:rsidR="00181315">
        <w:rPr>
          <w:rFonts w:ascii="HG丸ｺﾞｼｯｸM-PRO" w:eastAsia="HG丸ｺﾞｼｯｸM-PRO" w:hint="eastAsia"/>
          <w:sz w:val="24"/>
          <w:u w:val="dotted"/>
          <w:lang w:eastAsia="zh-TW"/>
        </w:rPr>
        <w:t>令和</w:t>
      </w:r>
      <w:r w:rsidR="006E306B">
        <w:rPr>
          <w:rFonts w:ascii="HG丸ｺﾞｼｯｸM-PRO" w:eastAsia="HG丸ｺﾞｼｯｸM-PRO" w:hint="eastAsia"/>
          <w:sz w:val="24"/>
          <w:u w:val="dotted"/>
          <w:lang w:eastAsia="zh-TW"/>
        </w:rPr>
        <w:t xml:space="preserve">　　</w:t>
      </w:r>
      <w:r w:rsidRPr="00AF0FA2">
        <w:rPr>
          <w:rFonts w:ascii="HG丸ｺﾞｼｯｸM-PRO" w:eastAsia="HG丸ｺﾞｼｯｸM-PRO" w:hint="eastAsia"/>
          <w:sz w:val="24"/>
          <w:u w:val="dotted"/>
          <w:lang w:eastAsia="zh-TW"/>
        </w:rPr>
        <w:t xml:space="preserve">　年　　月　　日</w:t>
      </w:r>
    </w:p>
    <w:p w14:paraId="016506C2" w14:textId="77777777" w:rsidR="00DB76E3" w:rsidRPr="00AF0FA2" w:rsidRDefault="00DB76E3" w:rsidP="00F6633C">
      <w:pPr>
        <w:spacing w:line="360" w:lineRule="auto"/>
        <w:jc w:val="left"/>
        <w:rPr>
          <w:rFonts w:ascii="HG丸ｺﾞｼｯｸM-PRO" w:eastAsia="HG丸ｺﾞｼｯｸM-PRO"/>
          <w:kern w:val="0"/>
          <w:sz w:val="24"/>
          <w:u w:val="dotted"/>
        </w:rPr>
      </w:pPr>
      <w:r w:rsidRPr="00AF0FA2">
        <w:rPr>
          <w:rFonts w:ascii="HG丸ｺﾞｼｯｸM-PRO" w:eastAsia="HG丸ｺﾞｼｯｸM-PRO" w:hint="eastAsia"/>
          <w:sz w:val="24"/>
        </w:rPr>
        <w:t xml:space="preserve">申請者　　</w:t>
      </w:r>
      <w:r w:rsidR="00347790">
        <w:rPr>
          <w:rFonts w:ascii="HG丸ｺﾞｼｯｸM-PRO" w:eastAsia="HG丸ｺﾞｼｯｸM-PRO" w:hint="eastAsia"/>
          <w:sz w:val="24"/>
        </w:rPr>
        <w:t>住　　所</w:t>
      </w:r>
      <w:r w:rsidRPr="00AF0FA2">
        <w:rPr>
          <w:rFonts w:ascii="HG丸ｺﾞｼｯｸM-PRO" w:eastAsia="HG丸ｺﾞｼｯｸM-PRO" w:hint="eastAsia"/>
          <w:kern w:val="0"/>
          <w:sz w:val="24"/>
          <w:u w:val="dotted"/>
        </w:rPr>
        <w:t xml:space="preserve">　</w:t>
      </w:r>
      <w:r w:rsidR="00347790">
        <w:rPr>
          <w:rFonts w:ascii="HG丸ｺﾞｼｯｸM-PRO" w:eastAsia="HG丸ｺﾞｼｯｸM-PRO" w:hint="eastAsia"/>
          <w:kern w:val="0"/>
          <w:sz w:val="24"/>
          <w:u w:val="dotted"/>
        </w:rPr>
        <w:t xml:space="preserve">　</w:t>
      </w:r>
      <w:r w:rsidR="004B7D4F">
        <w:rPr>
          <w:rFonts w:ascii="HG丸ｺﾞｼｯｸM-PRO" w:eastAsia="HG丸ｺﾞｼｯｸM-PRO" w:hint="eastAsia"/>
          <w:kern w:val="0"/>
          <w:sz w:val="24"/>
          <w:u w:val="dotted"/>
        </w:rPr>
        <w:t xml:space="preserve">　　　</w:t>
      </w:r>
      <w:r w:rsidRPr="00AF0FA2">
        <w:rPr>
          <w:rFonts w:ascii="HG丸ｺﾞｼｯｸM-PRO" w:eastAsia="HG丸ｺﾞｼｯｸM-PRO" w:hint="eastAsia"/>
          <w:kern w:val="0"/>
          <w:sz w:val="24"/>
          <w:u w:val="dotted"/>
        </w:rPr>
        <w:t xml:space="preserve">　　　　　　　　　　</w:t>
      </w:r>
      <w:r w:rsidR="001C0915" w:rsidRPr="00AF0FA2">
        <w:rPr>
          <w:rFonts w:ascii="HG丸ｺﾞｼｯｸM-PRO" w:eastAsia="HG丸ｺﾞｼｯｸM-PRO" w:hint="eastAsia"/>
          <w:kern w:val="0"/>
          <w:sz w:val="24"/>
          <w:u w:val="dotted"/>
        </w:rPr>
        <w:t xml:space="preserve">　　　　</w:t>
      </w:r>
      <w:r w:rsidRPr="00AF0FA2">
        <w:rPr>
          <w:rFonts w:ascii="HG丸ｺﾞｼｯｸM-PRO" w:eastAsia="HG丸ｺﾞｼｯｸM-PRO" w:hint="eastAsia"/>
          <w:kern w:val="0"/>
          <w:sz w:val="24"/>
          <w:u w:val="dotted"/>
        </w:rPr>
        <w:t xml:space="preserve">　　　　　　</w:t>
      </w:r>
      <w:r w:rsidR="00347790">
        <w:rPr>
          <w:rFonts w:ascii="HG丸ｺﾞｼｯｸM-PRO" w:eastAsia="HG丸ｺﾞｼｯｸM-PRO" w:hint="eastAsia"/>
          <w:kern w:val="0"/>
          <w:sz w:val="24"/>
          <w:u w:val="dotted"/>
        </w:rPr>
        <w:t xml:space="preserve">      </w:t>
      </w:r>
    </w:p>
    <w:p w14:paraId="1BC0F2AE" w14:textId="77777777" w:rsidR="00DB76E3" w:rsidRPr="00AF0FA2" w:rsidRDefault="00DB76E3">
      <w:pPr>
        <w:wordWrap w:val="0"/>
        <w:spacing w:line="360" w:lineRule="auto"/>
        <w:jc w:val="left"/>
        <w:rPr>
          <w:rFonts w:ascii="HG丸ｺﾞｼｯｸM-PRO" w:eastAsia="HG丸ｺﾞｼｯｸM-PRO"/>
          <w:kern w:val="0"/>
          <w:sz w:val="24"/>
          <w:u w:val="dotted"/>
          <w:lang w:eastAsia="zh-TW"/>
        </w:rPr>
      </w:pPr>
      <w:r w:rsidRPr="00AF0FA2">
        <w:rPr>
          <w:rFonts w:ascii="HG丸ｺﾞｼｯｸM-PRO" w:eastAsia="HG丸ｺﾞｼｯｸM-PRO" w:hint="eastAsia"/>
          <w:kern w:val="0"/>
          <w:sz w:val="24"/>
          <w:lang w:eastAsia="zh-TW"/>
        </w:rPr>
        <w:t xml:space="preserve">　　　　　電</w:t>
      </w:r>
      <w:r w:rsidR="00347790">
        <w:rPr>
          <w:rFonts w:ascii="HG丸ｺﾞｼｯｸM-PRO" w:eastAsia="HG丸ｺﾞｼｯｸM-PRO" w:hint="eastAsia"/>
          <w:kern w:val="0"/>
          <w:sz w:val="24"/>
          <w:lang w:eastAsia="zh-TW"/>
        </w:rPr>
        <w:t xml:space="preserve">　</w:t>
      </w:r>
      <w:r w:rsidRPr="00AF0FA2">
        <w:rPr>
          <w:rFonts w:ascii="HG丸ｺﾞｼｯｸM-PRO" w:eastAsia="HG丸ｺﾞｼｯｸM-PRO" w:hint="eastAsia"/>
          <w:kern w:val="0"/>
          <w:sz w:val="24"/>
          <w:lang w:eastAsia="zh-TW"/>
        </w:rPr>
        <w:t xml:space="preserve">　話</w:t>
      </w:r>
      <w:r w:rsidRPr="00AF0FA2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</w:t>
      </w:r>
      <w:r w:rsidR="00F6633C" w:rsidRPr="00AF0FA2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</w:t>
      </w:r>
      <w:r w:rsidR="00347790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 </w:t>
      </w:r>
      <w:r w:rsidR="00F6633C" w:rsidRPr="00AF0FA2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　　　　　</w:t>
      </w:r>
      <w:r w:rsidR="001C0915" w:rsidRPr="00AF0FA2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</w:t>
      </w:r>
      <w:r w:rsidR="00F6633C" w:rsidRPr="00AF0FA2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　　</w:t>
      </w:r>
      <w:r w:rsidR="00347790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       </w:t>
      </w:r>
    </w:p>
    <w:p w14:paraId="542ACB83" w14:textId="77777777" w:rsidR="00DB76E3" w:rsidRPr="004A60FD" w:rsidRDefault="00DB76E3">
      <w:pPr>
        <w:wordWrap w:val="0"/>
        <w:spacing w:line="360" w:lineRule="auto"/>
        <w:jc w:val="left"/>
        <w:rPr>
          <w:rFonts w:ascii="HG丸ｺﾞｼｯｸM-PRO" w:eastAsia="HG丸ｺﾞｼｯｸM-PRO"/>
          <w:kern w:val="0"/>
          <w:sz w:val="24"/>
          <w:u w:val="dotted"/>
          <w:lang w:eastAsia="zh-TW"/>
        </w:rPr>
      </w:pPr>
      <w:r w:rsidRPr="00AF0FA2">
        <w:rPr>
          <w:rFonts w:ascii="HG丸ｺﾞｼｯｸM-PRO" w:eastAsia="HG丸ｺﾞｼｯｸM-PRO" w:hint="eastAsia"/>
          <w:sz w:val="24"/>
          <w:lang w:eastAsia="zh-TW"/>
        </w:rPr>
        <w:t xml:space="preserve">　　　</w:t>
      </w:r>
      <w:r w:rsidRPr="004A60FD">
        <w:rPr>
          <w:rFonts w:ascii="HG丸ｺﾞｼｯｸM-PRO" w:eastAsia="HG丸ｺﾞｼｯｸM-PRO" w:hint="eastAsia"/>
          <w:sz w:val="24"/>
          <w:lang w:eastAsia="zh-TW"/>
        </w:rPr>
        <w:t xml:space="preserve">　　</w:t>
      </w:r>
      <w:r w:rsidR="00347790" w:rsidRPr="004A60FD">
        <w:rPr>
          <w:rFonts w:ascii="HG丸ｺﾞｼｯｸM-PRO" w:eastAsia="HG丸ｺﾞｼｯｸM-PRO" w:hint="eastAsia"/>
          <w:sz w:val="24"/>
          <w:lang w:eastAsia="zh-TW"/>
        </w:rPr>
        <w:t>氏　　名</w:t>
      </w:r>
      <w:r w:rsidRPr="004A60FD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　</w:t>
      </w:r>
      <w:r w:rsidR="00347790" w:rsidRPr="004A60FD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 </w:t>
      </w:r>
      <w:r w:rsidRPr="004A60FD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　　　</w:t>
      </w:r>
      <w:r w:rsidR="001C0915" w:rsidRPr="004A60FD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</w:t>
      </w:r>
      <w:r w:rsidRPr="004A60FD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　　</w:t>
      </w:r>
      <w:r w:rsidR="00347790" w:rsidRPr="004A60FD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 </w:t>
      </w:r>
      <w:r w:rsidRPr="004A60FD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</w:t>
      </w:r>
    </w:p>
    <w:p w14:paraId="08CE3ED1" w14:textId="77777777" w:rsidR="00347790" w:rsidRPr="004A60FD" w:rsidRDefault="00347790" w:rsidP="00347790">
      <w:pPr>
        <w:spacing w:line="360" w:lineRule="auto"/>
        <w:jc w:val="left"/>
        <w:rPr>
          <w:rFonts w:ascii="HG丸ｺﾞｼｯｸM-PRO" w:eastAsia="HG丸ｺﾞｼｯｸM-PRO"/>
          <w:kern w:val="0"/>
          <w:sz w:val="24"/>
          <w:u w:val="dotted"/>
        </w:rPr>
      </w:pPr>
      <w:r w:rsidRPr="004A60FD">
        <w:rPr>
          <w:rFonts w:ascii="HG丸ｺﾞｼｯｸM-PRO" w:eastAsia="HG丸ｺﾞｼｯｸM-PRO" w:hint="eastAsia"/>
          <w:sz w:val="24"/>
        </w:rPr>
        <w:t>利用者　　利用者名</w:t>
      </w:r>
      <w:r w:rsidRPr="004A60FD">
        <w:rPr>
          <w:rFonts w:ascii="HG丸ｺﾞｼｯｸM-PRO" w:eastAsia="HG丸ｺﾞｼｯｸM-PRO" w:hint="eastAsia"/>
          <w:kern w:val="0"/>
          <w:sz w:val="24"/>
          <w:u w:val="dotted"/>
        </w:rPr>
        <w:t xml:space="preserve">　　　　　　 　　　　　　　　　　（</w:t>
      </w:r>
      <w:r w:rsidRPr="004A60FD">
        <w:rPr>
          <w:rFonts w:ascii="HG丸ｺﾞｼｯｸM-PRO" w:eastAsia="HG丸ｺﾞｼｯｸM-PRO" w:hint="eastAsia"/>
          <w:w w:val="66"/>
          <w:kern w:val="0"/>
          <w:sz w:val="24"/>
          <w:u w:val="dotted"/>
        </w:rPr>
        <w:t>申請者との続柄</w:t>
      </w:r>
      <w:r w:rsidRPr="004A60FD">
        <w:rPr>
          <w:rFonts w:ascii="HG丸ｺﾞｼｯｸM-PRO" w:eastAsia="HG丸ｺﾞｼｯｸM-PRO" w:hint="eastAsia"/>
          <w:kern w:val="0"/>
          <w:sz w:val="24"/>
          <w:u w:val="dotted"/>
        </w:rPr>
        <w:t>：　　　　）</w:t>
      </w:r>
    </w:p>
    <w:p w14:paraId="6B4C8807" w14:textId="46060388" w:rsidR="00EE29A3" w:rsidRPr="004A60FD" w:rsidRDefault="00EE29A3" w:rsidP="00EE29A3">
      <w:pPr>
        <w:spacing w:line="360" w:lineRule="auto"/>
        <w:jc w:val="left"/>
        <w:rPr>
          <w:rFonts w:ascii="HG丸ｺﾞｼｯｸM-PRO" w:eastAsia="HG丸ｺﾞｼｯｸM-PRO"/>
          <w:w w:val="66"/>
          <w:sz w:val="24"/>
        </w:rPr>
      </w:pPr>
      <w:r w:rsidRPr="004A60FD">
        <w:rPr>
          <w:rFonts w:ascii="HG丸ｺﾞｼｯｸM-PRO" w:eastAsia="HG丸ｺﾞｼｯｸM-PRO" w:hint="eastAsia"/>
          <w:sz w:val="24"/>
        </w:rPr>
        <w:t>介護保険申請状況</w:t>
      </w:r>
      <w:r w:rsidRPr="004A60FD">
        <w:rPr>
          <w:rFonts w:ascii="HG丸ｺﾞｼｯｸM-PRO" w:eastAsia="HG丸ｺﾞｼｯｸM-PRO" w:hint="eastAsia"/>
          <w:sz w:val="24"/>
          <w:u w:val="dotted"/>
        </w:rPr>
        <w:t xml:space="preserve">　　未申請 ・ 申請中 ・ 認定済み ・ 非該当　  　</w:t>
      </w:r>
      <w:r w:rsidR="006556E2" w:rsidRPr="004A60FD">
        <w:rPr>
          <w:rFonts w:ascii="HG丸ｺﾞｼｯｸM-PRO" w:eastAsia="HG丸ｺﾞｼｯｸM-PRO" w:hint="eastAsia"/>
          <w:w w:val="66"/>
          <w:sz w:val="24"/>
        </w:rPr>
        <w:t>※</w:t>
      </w:r>
      <w:r w:rsidRPr="004A60FD">
        <w:rPr>
          <w:rFonts w:ascii="HG丸ｺﾞｼｯｸM-PRO" w:eastAsia="HG丸ｺﾞｼｯｸM-PRO" w:hint="eastAsia"/>
          <w:w w:val="66"/>
          <w:sz w:val="24"/>
        </w:rPr>
        <w:t>65歳以上の方のみ記載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9"/>
        <w:gridCol w:w="1080"/>
        <w:gridCol w:w="1080"/>
        <w:gridCol w:w="1676"/>
        <w:gridCol w:w="484"/>
        <w:gridCol w:w="476"/>
        <w:gridCol w:w="1320"/>
        <w:gridCol w:w="964"/>
        <w:gridCol w:w="1676"/>
        <w:gridCol w:w="22"/>
      </w:tblGrid>
      <w:tr w:rsidR="00EE29A3" w:rsidRPr="004A60FD" w14:paraId="16021A98" w14:textId="77777777" w:rsidTr="00B84ECD">
        <w:trPr>
          <w:trHeight w:val="825"/>
        </w:trPr>
        <w:tc>
          <w:tcPr>
            <w:tcW w:w="1539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A516EBE" w14:textId="77777777" w:rsidR="00EE29A3" w:rsidRPr="004A60FD" w:rsidRDefault="00EE29A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A60FD">
              <w:rPr>
                <w:rFonts w:ascii="HG丸ｺﾞｼｯｸM-PRO" w:eastAsia="HG丸ｺﾞｼｯｸM-PRO" w:hint="eastAsia"/>
                <w:sz w:val="24"/>
              </w:rPr>
              <w:t>使用日時</w:t>
            </w:r>
          </w:p>
        </w:tc>
        <w:tc>
          <w:tcPr>
            <w:tcW w:w="8787" w:type="dxa"/>
            <w:gridSpan w:val="10"/>
            <w:tcBorders>
              <w:top w:val="thickThinSmallGap" w:sz="24" w:space="0" w:color="auto"/>
              <w:bottom w:val="dashSmallGap" w:sz="4" w:space="0" w:color="auto"/>
              <w:right w:val="thickThinSmallGap" w:sz="24" w:space="0" w:color="auto"/>
            </w:tcBorders>
            <w:vAlign w:val="center"/>
          </w:tcPr>
          <w:p w14:paraId="6112336E" w14:textId="77777777" w:rsidR="00EE29A3" w:rsidRPr="004A60FD" w:rsidRDefault="00EE29A3">
            <w:pPr>
              <w:rPr>
                <w:rFonts w:ascii="HG丸ｺﾞｼｯｸM-PRO" w:eastAsia="HG丸ｺﾞｼｯｸM-PRO"/>
                <w:w w:val="80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◆原則１ヶ月以内で、車いすを必要とする期間</w:t>
            </w:r>
            <w:r w:rsidRPr="004A60FD">
              <w:rPr>
                <w:rFonts w:ascii="HG丸ｺﾞｼｯｸM-PRO" w:eastAsia="HG丸ｺﾞｼｯｸM-PRO" w:hint="eastAsia"/>
                <w:w w:val="80"/>
                <w:sz w:val="22"/>
                <w:szCs w:val="22"/>
              </w:rPr>
              <w:t>（延長を希望される場合は、その際ご連絡ください）</w:t>
            </w:r>
          </w:p>
          <w:p w14:paraId="124BFCF3" w14:textId="77777777" w:rsidR="00EE29A3" w:rsidRPr="004A60FD" w:rsidRDefault="00EE29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8339EAB" w14:textId="77777777" w:rsidR="00EE29A3" w:rsidRPr="004A60FD" w:rsidRDefault="0018131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EE29A3" w:rsidRPr="004A60F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　　　月　　　日（　　）　～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EE29A3" w:rsidRPr="004A60F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　　　月　　　日（　　）</w:t>
            </w:r>
          </w:p>
          <w:p w14:paraId="3F5AB5ED" w14:textId="77777777" w:rsidR="00EE29A3" w:rsidRPr="00181315" w:rsidRDefault="00EE29A3">
            <w:pPr>
              <w:rPr>
                <w:rFonts w:ascii="HG丸ｺﾞｼｯｸM-PRO" w:eastAsia="HG丸ｺﾞｼｯｸM-PRO"/>
                <w:w w:val="80"/>
                <w:sz w:val="22"/>
                <w:szCs w:val="22"/>
              </w:rPr>
            </w:pPr>
          </w:p>
        </w:tc>
      </w:tr>
      <w:tr w:rsidR="00EE29A3" w:rsidRPr="004A60FD" w14:paraId="48115562" w14:textId="77777777" w:rsidTr="00EE29A3">
        <w:trPr>
          <w:trHeight w:val="835"/>
        </w:trPr>
        <w:tc>
          <w:tcPr>
            <w:tcW w:w="1539" w:type="dxa"/>
            <w:vMerge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14:paraId="69C2F65C" w14:textId="77777777" w:rsidR="00EE29A3" w:rsidRPr="004A60FD" w:rsidRDefault="00EE29A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787" w:type="dxa"/>
            <w:gridSpan w:val="10"/>
            <w:tcBorders>
              <w:top w:val="dashSmallGap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7209A6" w14:textId="77777777" w:rsidR="00EE29A3" w:rsidRPr="004A60FD" w:rsidRDefault="00EE29A3">
            <w:pPr>
              <w:rPr>
                <w:rFonts w:ascii="HG丸ｺﾞｼｯｸM-PRO" w:eastAsia="HG丸ｺﾞｼｯｸM-PRO"/>
                <w:w w:val="80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w w:val="80"/>
                <w:sz w:val="22"/>
                <w:szCs w:val="22"/>
              </w:rPr>
              <w:t>※延長の場合に事務局で記入する欄</w:t>
            </w:r>
          </w:p>
          <w:p w14:paraId="6CE92A86" w14:textId="77777777" w:rsidR="00EE29A3" w:rsidRPr="004A60FD" w:rsidRDefault="00181315" w:rsidP="00EE29A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EE29A3" w:rsidRPr="004A60F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　　　月　　　日（　　）　～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EE29A3" w:rsidRPr="004A60F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　　　月　　　日（　　）　　　　　　　　　　　　　　　　　　　　　　　　　</w:t>
            </w:r>
          </w:p>
        </w:tc>
      </w:tr>
      <w:tr w:rsidR="00EE29A3" w:rsidRPr="004A60FD" w14:paraId="6C6CA807" w14:textId="77777777" w:rsidTr="006556E2">
        <w:trPr>
          <w:trHeight w:val="443"/>
        </w:trPr>
        <w:tc>
          <w:tcPr>
            <w:tcW w:w="1539" w:type="dxa"/>
            <w:vMerge w:val="restart"/>
            <w:tcBorders>
              <w:left w:val="thickThinSmallGap" w:sz="24" w:space="0" w:color="auto"/>
            </w:tcBorders>
            <w:vAlign w:val="center"/>
          </w:tcPr>
          <w:p w14:paraId="5C05706F" w14:textId="77777777" w:rsidR="00EE29A3" w:rsidRPr="004A60FD" w:rsidRDefault="00EE29A3" w:rsidP="00EE29A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A60FD">
              <w:rPr>
                <w:rFonts w:ascii="HG丸ｺﾞｼｯｸM-PRO" w:eastAsia="HG丸ｺﾞｼｯｸM-PRO" w:hint="eastAsia"/>
                <w:sz w:val="24"/>
              </w:rPr>
              <w:t>使用目的</w:t>
            </w:r>
          </w:p>
        </w:tc>
        <w:tc>
          <w:tcPr>
            <w:tcW w:w="4329" w:type="dxa"/>
            <w:gridSpan w:val="5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B73860" w14:textId="77777777" w:rsidR="00EE29A3" w:rsidRPr="004A60FD" w:rsidRDefault="00EE29A3" w:rsidP="006556E2">
            <w:pPr>
              <w:spacing w:line="30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4A60FD">
              <w:rPr>
                <w:rFonts w:ascii="HG丸ｺﾞｼｯｸM-PRO" w:eastAsia="HG丸ｺﾞｼｯｸM-PRO" w:hint="eastAsia"/>
                <w:sz w:val="24"/>
                <w:szCs w:val="24"/>
              </w:rPr>
              <w:t>個人利用</w:t>
            </w:r>
          </w:p>
        </w:tc>
        <w:tc>
          <w:tcPr>
            <w:tcW w:w="4458" w:type="dxa"/>
            <w:gridSpan w:val="5"/>
            <w:tcBorders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</w:tcPr>
          <w:p w14:paraId="2AFAA3DA" w14:textId="77777777" w:rsidR="00EE29A3" w:rsidRPr="004A60FD" w:rsidRDefault="00EE29A3" w:rsidP="006556E2">
            <w:pPr>
              <w:spacing w:line="30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4A60FD">
              <w:rPr>
                <w:rFonts w:ascii="HG丸ｺﾞｼｯｸM-PRO" w:eastAsia="HG丸ｺﾞｼｯｸM-PRO"/>
                <w:sz w:val="24"/>
                <w:szCs w:val="24"/>
              </w:rPr>
              <w:t>団体利用</w:t>
            </w:r>
          </w:p>
        </w:tc>
      </w:tr>
      <w:tr w:rsidR="00EE29A3" w:rsidRPr="004A60FD" w14:paraId="504C80EB" w14:textId="77777777" w:rsidTr="00EE29A3">
        <w:trPr>
          <w:trHeight w:val="1590"/>
        </w:trPr>
        <w:tc>
          <w:tcPr>
            <w:tcW w:w="1539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F76F979" w14:textId="77777777" w:rsidR="00EE29A3" w:rsidRPr="004A60FD" w:rsidRDefault="00EE29A3" w:rsidP="00EE29A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329" w:type="dxa"/>
            <w:gridSpan w:val="5"/>
            <w:tcBorders>
              <w:top w:val="dashSmallGap" w:sz="4" w:space="0" w:color="auto"/>
              <w:bottom w:val="thickThinSmallGap" w:sz="24" w:space="0" w:color="auto"/>
              <w:right w:val="dashSmallGap" w:sz="4" w:space="0" w:color="auto"/>
            </w:tcBorders>
          </w:tcPr>
          <w:p w14:paraId="324D6436" w14:textId="77777777" w:rsidR="00EE29A3" w:rsidRPr="004A60FD" w:rsidRDefault="00EE29A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/>
                <w:sz w:val="22"/>
                <w:szCs w:val="22"/>
              </w:rPr>
              <w:t>１．旅行・帰省等</w:t>
            </w:r>
          </w:p>
          <w:p w14:paraId="5E0A2982" w14:textId="77777777" w:rsidR="00EE29A3" w:rsidRPr="004A60FD" w:rsidRDefault="00EE29A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２．冠婚葬祭・行事への参加</w:t>
            </w:r>
          </w:p>
          <w:p w14:paraId="46E73B6A" w14:textId="77777777" w:rsidR="00EE29A3" w:rsidRPr="004A60FD" w:rsidRDefault="00EE29A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３．通院・通学・通所・外出</w:t>
            </w:r>
          </w:p>
          <w:p w14:paraId="2FDF2D85" w14:textId="77777777" w:rsidR="00EE29A3" w:rsidRPr="004A60FD" w:rsidRDefault="00EE29A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４．一時退院</w:t>
            </w:r>
          </w:p>
          <w:p w14:paraId="1FE22341" w14:textId="77777777" w:rsidR="00EE29A3" w:rsidRPr="004A60FD" w:rsidRDefault="00EE29A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５．ケガによる一時利用</w:t>
            </w:r>
          </w:p>
          <w:p w14:paraId="416F4995" w14:textId="77777777" w:rsidR="00EE29A3" w:rsidRPr="004A60FD" w:rsidRDefault="00EE29A3" w:rsidP="00E93300">
            <w:pPr>
              <w:spacing w:line="300" w:lineRule="auto"/>
              <w:rPr>
                <w:rFonts w:ascii="HG丸ｺﾞｼｯｸM-PRO" w:eastAsia="HG丸ｺﾞｼｯｸM-PRO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６．その他（　　　　　　　　　　　　）</w:t>
            </w:r>
          </w:p>
        </w:tc>
        <w:tc>
          <w:tcPr>
            <w:tcW w:w="4458" w:type="dxa"/>
            <w:gridSpan w:val="5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566B237" w14:textId="77777777" w:rsidR="00EE29A3" w:rsidRPr="004A60FD" w:rsidRDefault="00EE29A3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/>
                <w:sz w:val="22"/>
                <w:szCs w:val="22"/>
              </w:rPr>
              <w:t>７．福祉教育・体験学習</w:t>
            </w:r>
          </w:p>
          <w:p w14:paraId="2FCFE70F" w14:textId="77777777" w:rsidR="00EE29A3" w:rsidRPr="004A60FD" w:rsidRDefault="00EE29A3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８．介護研修</w:t>
            </w:r>
          </w:p>
          <w:p w14:paraId="55E006AF" w14:textId="77777777" w:rsidR="00EE29A3" w:rsidRPr="004A60FD" w:rsidRDefault="00EE29A3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９．防災訓練</w:t>
            </w:r>
          </w:p>
          <w:p w14:paraId="0E6D586B" w14:textId="77777777" w:rsidR="00EE29A3" w:rsidRPr="004A60FD" w:rsidRDefault="00EE29A3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10．施設事業・行事等</w:t>
            </w:r>
          </w:p>
          <w:p w14:paraId="13E5C97B" w14:textId="77777777" w:rsidR="00EE29A3" w:rsidRPr="004A60FD" w:rsidRDefault="00EE29A3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11．その他（　　　　　　　　　　　　）</w:t>
            </w:r>
          </w:p>
          <w:p w14:paraId="716F2788" w14:textId="77777777" w:rsidR="00EE29A3" w:rsidRPr="004A60FD" w:rsidRDefault="00EE29A3" w:rsidP="00EE29A3">
            <w:pPr>
              <w:spacing w:line="300" w:lineRule="auto"/>
              <w:rPr>
                <w:rFonts w:ascii="HG丸ｺﾞｼｯｸM-PRO" w:eastAsia="HG丸ｺﾞｼｯｸM-PRO"/>
              </w:rPr>
            </w:pPr>
          </w:p>
        </w:tc>
      </w:tr>
      <w:tr w:rsidR="00DB76E3" w:rsidRPr="004A60FD" w14:paraId="55DF64E8" w14:textId="77777777">
        <w:trPr>
          <w:gridAfter w:val="1"/>
          <w:wAfter w:w="22" w:type="dxa"/>
          <w:trHeight w:val="720"/>
        </w:trPr>
        <w:tc>
          <w:tcPr>
            <w:tcW w:w="154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A298" w14:textId="77777777" w:rsidR="00DB76E3" w:rsidRPr="004A60FD" w:rsidRDefault="00DB76E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A60FD">
              <w:rPr>
                <w:rFonts w:ascii="HG丸ｺﾞｼｯｸM-PRO" w:eastAsia="HG丸ｺﾞｼｯｸM-PRO" w:hint="eastAsia"/>
                <w:sz w:val="24"/>
              </w:rPr>
              <w:t>特記事項</w:t>
            </w:r>
          </w:p>
        </w:tc>
        <w:tc>
          <w:tcPr>
            <w:tcW w:w="8756" w:type="dxa"/>
            <w:gridSpan w:val="8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784A" w14:textId="77777777" w:rsidR="00DB76E3" w:rsidRPr="004A60FD" w:rsidRDefault="00DB76E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DB76E3" w:rsidRPr="004A60FD" w14:paraId="08D62A8C" w14:textId="77777777">
        <w:trPr>
          <w:gridAfter w:val="1"/>
          <w:wAfter w:w="22" w:type="dxa"/>
          <w:trHeight w:val="866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F0B2" w14:textId="77777777" w:rsidR="00DB76E3" w:rsidRPr="004A60FD" w:rsidRDefault="008C3576" w:rsidP="008C3576">
            <w:pPr>
              <w:rPr>
                <w:rFonts w:ascii="HG丸ｺﾞｼｯｸM-PRO" w:eastAsia="HG丸ｺﾞｼｯｸM-PRO"/>
                <w:w w:val="80"/>
                <w:sz w:val="20"/>
                <w:szCs w:val="20"/>
              </w:rPr>
            </w:pPr>
            <w:r w:rsidRPr="004A60FD">
              <w:rPr>
                <w:rFonts w:ascii="HG丸ｺﾞｼｯｸM-PRO" w:eastAsia="HG丸ｺﾞｼｯｸM-PRO" w:hint="eastAsia"/>
                <w:w w:val="80"/>
              </w:rPr>
              <w:t>※借用時（事前予約の場合）と返却時に、この許可証を持参ください</w:t>
            </w:r>
            <w:r w:rsidR="00F3075F" w:rsidRPr="004A60FD">
              <w:rPr>
                <w:rFonts w:ascii="HG丸ｺﾞｼｯｸM-PRO" w:eastAsia="HG丸ｺﾞｼｯｸM-PRO" w:hint="eastAsia"/>
                <w:w w:val="80"/>
              </w:rPr>
              <w:t>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D4C365" w14:textId="77777777" w:rsidR="00DB76E3" w:rsidRPr="004A60FD" w:rsidRDefault="00C2635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貸　出</w:t>
            </w:r>
          </w:p>
          <w:p w14:paraId="5A58AE5D" w14:textId="77777777" w:rsidR="00DB76E3" w:rsidRPr="004A60FD" w:rsidRDefault="00C2635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車いす</w:t>
            </w:r>
            <w:r w:rsidR="00EF20C6" w:rsidRPr="004A60FD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 </w:t>
            </w: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N</w:t>
            </w:r>
            <w:r w:rsidR="00EF20C6" w:rsidRPr="004A60FD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o</w:t>
            </w:r>
            <w:r w:rsidR="00EF20C6" w:rsidRPr="004A60FD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A3B" w14:textId="77777777" w:rsidR="00DB76E3" w:rsidRPr="004A60FD" w:rsidRDefault="007B6BD5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No.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C8F7E4" w14:textId="77777777" w:rsidR="00C2635F" w:rsidRPr="004A60FD" w:rsidRDefault="00C2635F" w:rsidP="00C2635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貸出担</w:t>
            </w:r>
          </w:p>
          <w:p w14:paraId="57DAB0FB" w14:textId="77777777" w:rsidR="00DB76E3" w:rsidRPr="004A60FD" w:rsidRDefault="00C2635F" w:rsidP="00C2635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当者印</w:t>
            </w:r>
          </w:p>
        </w:tc>
        <w:tc>
          <w:tcPr>
            <w:tcW w:w="13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6E23" w14:textId="77777777" w:rsidR="00DB76E3" w:rsidRPr="004A60FD" w:rsidRDefault="00DB76E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C23691" w14:textId="77777777" w:rsidR="00C2635F" w:rsidRPr="004A60FD" w:rsidRDefault="00C2635F" w:rsidP="00C2635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返却確</w:t>
            </w:r>
          </w:p>
          <w:p w14:paraId="6AB42A45" w14:textId="77777777" w:rsidR="00DB76E3" w:rsidRPr="004A60FD" w:rsidRDefault="00C2635F" w:rsidP="00C2635F">
            <w:pPr>
              <w:jc w:val="center"/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認者印</w:t>
            </w:r>
          </w:p>
        </w:tc>
        <w:tc>
          <w:tcPr>
            <w:tcW w:w="1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691DA" w14:textId="77777777" w:rsidR="00DB76E3" w:rsidRPr="004A60FD" w:rsidRDefault="00C2635F" w:rsidP="00C2635F">
            <w:pPr>
              <w:jc w:val="center"/>
              <w:rPr>
                <w:rFonts w:ascii="HG丸ｺﾞｼｯｸM-PRO" w:eastAsia="HG丸ｺﾞｼｯｸM-PRO"/>
                <w:w w:val="66"/>
                <w:sz w:val="20"/>
                <w:szCs w:val="20"/>
                <w:lang w:eastAsia="zh-CN"/>
              </w:rPr>
            </w:pPr>
            <w:r w:rsidRPr="004A60FD">
              <w:rPr>
                <w:rFonts w:ascii="HG丸ｺﾞｼｯｸM-PRO" w:eastAsia="HG丸ｺﾞｼｯｸM-PRO" w:hint="eastAsia"/>
                <w:w w:val="66"/>
                <w:sz w:val="20"/>
                <w:szCs w:val="20"/>
                <w:lang w:eastAsia="zh-CN"/>
              </w:rPr>
              <w:t xml:space="preserve">（　　</w:t>
            </w:r>
            <w:r w:rsidR="00EF20C6" w:rsidRPr="004A60FD">
              <w:rPr>
                <w:rFonts w:ascii="HG丸ｺﾞｼｯｸM-PRO" w:eastAsia="HG丸ｺﾞｼｯｸM-PRO" w:hint="eastAsia"/>
                <w:w w:val="66"/>
                <w:sz w:val="20"/>
                <w:szCs w:val="20"/>
                <w:lang w:eastAsia="zh-CN"/>
              </w:rPr>
              <w:t xml:space="preserve"> </w:t>
            </w:r>
            <w:r w:rsidRPr="004A60FD">
              <w:rPr>
                <w:rFonts w:ascii="HG丸ｺﾞｼｯｸM-PRO" w:eastAsia="HG丸ｺﾞｼｯｸM-PRO" w:hint="eastAsia"/>
                <w:w w:val="66"/>
                <w:sz w:val="20"/>
                <w:szCs w:val="20"/>
                <w:lang w:eastAsia="zh-CN"/>
              </w:rPr>
              <w:t xml:space="preserve">月　　</w:t>
            </w:r>
            <w:r w:rsidR="00EF20C6" w:rsidRPr="004A60FD">
              <w:rPr>
                <w:rFonts w:ascii="HG丸ｺﾞｼｯｸM-PRO" w:eastAsia="HG丸ｺﾞｼｯｸM-PRO" w:hint="eastAsia"/>
                <w:w w:val="66"/>
                <w:sz w:val="20"/>
                <w:szCs w:val="20"/>
                <w:lang w:eastAsia="zh-CN"/>
              </w:rPr>
              <w:t xml:space="preserve"> </w:t>
            </w:r>
            <w:r w:rsidRPr="004A60FD">
              <w:rPr>
                <w:rFonts w:ascii="HG丸ｺﾞｼｯｸM-PRO" w:eastAsia="HG丸ｺﾞｼｯｸM-PRO" w:hint="eastAsia"/>
                <w:w w:val="66"/>
                <w:sz w:val="20"/>
                <w:szCs w:val="20"/>
                <w:lang w:eastAsia="zh-CN"/>
              </w:rPr>
              <w:t>日返却）</w:t>
            </w:r>
          </w:p>
        </w:tc>
      </w:tr>
    </w:tbl>
    <w:p w14:paraId="1B2AE1E0" w14:textId="4A781B46" w:rsidR="00DB76E3" w:rsidRPr="004A60FD" w:rsidRDefault="00DB76E3">
      <w:pPr>
        <w:rPr>
          <w:rFonts w:ascii="HG丸ｺﾞｼｯｸM-PRO" w:eastAsia="HG丸ｺﾞｼｯｸM-PRO"/>
          <w:lang w:eastAsia="zh-CN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C0915" w:rsidRPr="004A60FD" w14:paraId="390EE980" w14:textId="77777777">
        <w:trPr>
          <w:trHeight w:val="532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281DDF" w14:textId="77777777" w:rsidR="001C0915" w:rsidRPr="004A60FD" w:rsidRDefault="00C2635F" w:rsidP="00DB76E3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4A60FD">
              <w:rPr>
                <w:rFonts w:ascii="HG丸ｺﾞｼｯｸM-PRO" w:eastAsia="HG丸ｺﾞｼｯｸM-PRO" w:hint="eastAsia"/>
                <w:spacing w:val="93"/>
                <w:kern w:val="0"/>
                <w:sz w:val="28"/>
                <w:szCs w:val="28"/>
                <w:fitText w:val="3080" w:id="-1728386560"/>
              </w:rPr>
              <w:t>申請</w:t>
            </w:r>
            <w:r w:rsidR="001C0915" w:rsidRPr="004A60FD">
              <w:rPr>
                <w:rFonts w:ascii="HG丸ｺﾞｼｯｸM-PRO" w:eastAsia="HG丸ｺﾞｼｯｸM-PRO" w:hint="eastAsia"/>
                <w:spacing w:val="93"/>
                <w:kern w:val="0"/>
                <w:sz w:val="28"/>
                <w:szCs w:val="28"/>
                <w:fitText w:val="3080" w:id="-1728386560"/>
              </w:rPr>
              <w:t>にあたっ</w:t>
            </w:r>
            <w:r w:rsidR="001C0915" w:rsidRPr="004A60FD">
              <w:rPr>
                <w:rFonts w:ascii="HG丸ｺﾞｼｯｸM-PRO" w:eastAsia="HG丸ｺﾞｼｯｸM-PRO" w:hint="eastAsia"/>
                <w:spacing w:val="2"/>
                <w:kern w:val="0"/>
                <w:sz w:val="28"/>
                <w:szCs w:val="28"/>
                <w:fitText w:val="3080" w:id="-1728386560"/>
              </w:rPr>
              <w:t>て</w:t>
            </w:r>
          </w:p>
        </w:tc>
      </w:tr>
      <w:tr w:rsidR="001C0915" w:rsidRPr="004A60FD" w14:paraId="6A38966D" w14:textId="77777777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0A626" w14:textId="77777777" w:rsidR="001C0915" w:rsidRPr="004A60FD" w:rsidRDefault="00C2635F" w:rsidP="00DB76E3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b/>
                <w:sz w:val="24"/>
              </w:rPr>
            </w:pPr>
            <w:r w:rsidRPr="004A60FD">
              <w:rPr>
                <w:rFonts w:ascii="HG丸ｺﾞｼｯｸM-PRO" w:eastAsia="HG丸ｺﾞｼｯｸM-PRO" w:hint="eastAsia"/>
                <w:b/>
                <w:sz w:val="24"/>
              </w:rPr>
              <w:t>申請</w:t>
            </w:r>
            <w:r w:rsidR="001C0915" w:rsidRPr="004A60FD">
              <w:rPr>
                <w:rFonts w:ascii="HG丸ｺﾞｼｯｸM-PRO" w:eastAsia="HG丸ｺﾞｼｯｸM-PRO" w:hint="eastAsia"/>
                <w:b/>
                <w:sz w:val="24"/>
              </w:rPr>
              <w:t>手続き</w:t>
            </w:r>
          </w:p>
          <w:p w14:paraId="5B92C0B1" w14:textId="77777777" w:rsidR="001C0915" w:rsidRPr="004A60FD" w:rsidRDefault="001C0915" w:rsidP="00DB76E3">
            <w:pPr>
              <w:ind w:left="420"/>
              <w:rPr>
                <w:rFonts w:ascii="HG丸ｺﾞｼｯｸM-PRO" w:eastAsia="HG丸ｺﾞｼｯｸM-PRO"/>
              </w:rPr>
            </w:pPr>
            <w:r w:rsidRPr="004A60FD">
              <w:rPr>
                <w:rFonts w:ascii="HG丸ｺﾞｼｯｸM-PRO" w:eastAsia="HG丸ｺﾞｼｯｸM-PRO" w:hint="eastAsia"/>
              </w:rPr>
              <w:t>１．使用許可申請書を提出し、使用許可を受けてください。</w:t>
            </w:r>
          </w:p>
          <w:p w14:paraId="27F72BAE" w14:textId="77777777" w:rsidR="00C2635F" w:rsidRPr="004A60FD" w:rsidRDefault="001C0915" w:rsidP="00DB76E3">
            <w:pPr>
              <w:ind w:left="420"/>
              <w:rPr>
                <w:rFonts w:ascii="HG丸ｺﾞｼｯｸM-PRO" w:eastAsia="HG丸ｺﾞｼｯｸM-PRO"/>
              </w:rPr>
            </w:pPr>
            <w:r w:rsidRPr="004A60FD">
              <w:rPr>
                <w:rFonts w:ascii="HG丸ｺﾞｼｯｸM-PRO" w:eastAsia="HG丸ｺﾞｼｯｸM-PRO" w:hint="eastAsia"/>
              </w:rPr>
              <w:t>２．申請書の受付</w:t>
            </w:r>
            <w:r w:rsidR="00C2635F" w:rsidRPr="004A60FD">
              <w:rPr>
                <w:rFonts w:ascii="HG丸ｺﾞｼｯｸM-PRO" w:eastAsia="HG丸ｺﾞｼｯｸM-PRO" w:hint="eastAsia"/>
              </w:rPr>
              <w:t>ならびに車いすの貸出・返却</w:t>
            </w:r>
            <w:r w:rsidRPr="004A60FD">
              <w:rPr>
                <w:rFonts w:ascii="HG丸ｺﾞｼｯｸM-PRO" w:eastAsia="HG丸ｺﾞｼｯｸM-PRO" w:hint="eastAsia"/>
              </w:rPr>
              <w:t>時間は、</w:t>
            </w:r>
            <w:r w:rsidR="00C2635F" w:rsidRPr="004A60FD">
              <w:rPr>
                <w:rFonts w:ascii="HG丸ｺﾞｼｯｸM-PRO" w:eastAsia="HG丸ｺﾞｼｯｸM-PRO" w:hint="eastAsia"/>
              </w:rPr>
              <w:t>原則</w:t>
            </w:r>
            <w:r w:rsidRPr="004A60FD">
              <w:rPr>
                <w:rFonts w:ascii="HG丸ｺﾞｼｯｸM-PRO" w:eastAsia="HG丸ｺﾞｼｯｸM-PRO" w:hint="eastAsia"/>
              </w:rPr>
              <w:t>8時３０分～17時</w:t>
            </w:r>
            <w:r w:rsidR="003F7434" w:rsidRPr="004A60FD">
              <w:rPr>
                <w:rFonts w:ascii="HG丸ｺﾞｼｯｸM-PRO" w:eastAsia="HG丸ｺﾞｼｯｸM-PRO" w:hint="eastAsia"/>
              </w:rPr>
              <w:t>15分</w:t>
            </w:r>
            <w:r w:rsidRPr="004A60FD">
              <w:rPr>
                <w:rFonts w:ascii="HG丸ｺﾞｼｯｸM-PRO" w:eastAsia="HG丸ｺﾞｼｯｸM-PRO" w:hint="eastAsia"/>
              </w:rPr>
              <w:t>まで</w:t>
            </w:r>
            <w:r w:rsidR="00C2635F" w:rsidRPr="004A60FD">
              <w:rPr>
                <w:rFonts w:ascii="HG丸ｺﾞｼｯｸM-PRO" w:eastAsia="HG丸ｺﾞｼｯｸM-PRO" w:hint="eastAsia"/>
              </w:rPr>
              <w:t>とします</w:t>
            </w:r>
            <w:r w:rsidRPr="004A60FD">
              <w:rPr>
                <w:rFonts w:ascii="HG丸ｺﾞｼｯｸM-PRO" w:eastAsia="HG丸ｺﾞｼｯｸM-PRO" w:hint="eastAsia"/>
              </w:rPr>
              <w:t>。</w:t>
            </w:r>
          </w:p>
          <w:p w14:paraId="505382D5" w14:textId="77777777" w:rsidR="001C0915" w:rsidRPr="004A60FD" w:rsidRDefault="001C0915" w:rsidP="00C2635F">
            <w:pPr>
              <w:ind w:leftChars="200" w:left="420" w:firstLineChars="200" w:firstLine="420"/>
              <w:rPr>
                <w:rFonts w:ascii="HG丸ｺﾞｼｯｸM-PRO" w:eastAsia="HG丸ｺﾞｼｯｸM-PRO"/>
              </w:rPr>
            </w:pPr>
            <w:r w:rsidRPr="004A60FD">
              <w:rPr>
                <w:rFonts w:ascii="HG丸ｺﾞｼｯｸM-PRO" w:eastAsia="HG丸ｺﾞｼｯｸM-PRO" w:hint="eastAsia"/>
              </w:rPr>
              <w:t>ただし、休業日は除きます。</w:t>
            </w:r>
          </w:p>
          <w:p w14:paraId="2ECF104E" w14:textId="77777777" w:rsidR="001C0915" w:rsidRPr="004A60FD" w:rsidRDefault="001C0915" w:rsidP="00C2635F">
            <w:pPr>
              <w:ind w:firstLineChars="500" w:firstLine="1050"/>
              <w:rPr>
                <w:rFonts w:ascii="HG丸ｺﾞｼｯｸM-PRO" w:eastAsia="HG丸ｺﾞｼｯｸM-PRO"/>
              </w:rPr>
            </w:pPr>
            <w:r w:rsidRPr="004A60FD">
              <w:rPr>
                <w:rFonts w:ascii="HG丸ｺﾞｼｯｸM-PRO" w:eastAsia="HG丸ｺﾞｼｯｸM-PRO" w:hint="eastAsia"/>
              </w:rPr>
              <w:t>休業日</w:t>
            </w:r>
          </w:p>
          <w:p w14:paraId="58B13B87" w14:textId="77777777" w:rsidR="001C0915" w:rsidRPr="004A60FD" w:rsidRDefault="001C0915" w:rsidP="001C0915">
            <w:pPr>
              <w:ind w:leftChars="200" w:left="420" w:firstLineChars="300" w:firstLine="630"/>
              <w:rPr>
                <w:rFonts w:ascii="HG丸ｺﾞｼｯｸM-PRO" w:eastAsia="HG丸ｺﾞｼｯｸM-PRO"/>
              </w:rPr>
            </w:pPr>
            <w:r w:rsidRPr="004A60FD">
              <w:rPr>
                <w:rFonts w:ascii="HG丸ｺﾞｼｯｸM-PRO" w:eastAsia="HG丸ｺﾞｼｯｸM-PRO" w:hint="eastAsia"/>
              </w:rPr>
              <w:t>（１）土・日曜日、祝日</w:t>
            </w:r>
          </w:p>
          <w:p w14:paraId="224596EA" w14:textId="77777777" w:rsidR="001C0915" w:rsidRPr="004A60FD" w:rsidRDefault="001C0915" w:rsidP="00BE1E99">
            <w:pPr>
              <w:ind w:leftChars="200" w:left="420" w:firstLineChars="300" w:firstLine="630"/>
              <w:rPr>
                <w:rFonts w:ascii="HG丸ｺﾞｼｯｸM-PRO" w:eastAsia="HG丸ｺﾞｼｯｸM-PRO"/>
              </w:rPr>
            </w:pPr>
            <w:r w:rsidRPr="004A60FD">
              <w:rPr>
                <w:rFonts w:ascii="HG丸ｺﾞｼｯｸM-PRO" w:eastAsia="HG丸ｺﾞｼｯｸM-PRO" w:hint="eastAsia"/>
              </w:rPr>
              <w:t>（２）１２月２９日～１月３日</w:t>
            </w:r>
          </w:p>
          <w:p w14:paraId="62BB65EC" w14:textId="77777777" w:rsidR="00EE29A3" w:rsidRPr="004A60FD" w:rsidRDefault="00BE1E99" w:rsidP="00DB76E3">
            <w:pPr>
              <w:ind w:left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3</w:t>
            </w:r>
            <w:r w:rsidR="00AF0FA2" w:rsidRPr="004A60FD">
              <w:rPr>
                <w:rFonts w:ascii="HG丸ｺﾞｼｯｸM-PRO" w:eastAsia="HG丸ｺﾞｼｯｸM-PRO" w:hint="eastAsia"/>
              </w:rPr>
              <w:t>．車いすの貸出は、</w:t>
            </w:r>
            <w:r w:rsidR="00B75243" w:rsidRPr="004A60FD">
              <w:rPr>
                <w:rFonts w:ascii="HG丸ｺﾞｼｯｸM-PRO" w:eastAsia="HG丸ｺﾞｼｯｸM-PRO" w:hint="eastAsia"/>
              </w:rPr>
              <w:t>貸出を必要とする期間で</w:t>
            </w:r>
            <w:r w:rsidR="00AF0FA2" w:rsidRPr="004A60FD">
              <w:rPr>
                <w:rFonts w:ascii="HG丸ｺﾞｼｯｸM-PRO" w:eastAsia="HG丸ｺﾞｼｯｸM-PRO" w:hint="eastAsia"/>
              </w:rPr>
              <w:t>原則として１ヶ月以内</w:t>
            </w:r>
            <w:r w:rsidR="00EE29A3" w:rsidRPr="004A60FD">
              <w:rPr>
                <w:rFonts w:ascii="HG丸ｺﾞｼｯｸM-PRO" w:eastAsia="HG丸ｺﾞｼｯｸM-PRO" w:hint="eastAsia"/>
              </w:rPr>
              <w:t>で</w:t>
            </w:r>
            <w:r w:rsidR="00AF0FA2" w:rsidRPr="004A60FD">
              <w:rPr>
                <w:rFonts w:ascii="HG丸ｺﾞｼｯｸM-PRO" w:eastAsia="HG丸ｺﾞｼｯｸM-PRO" w:hint="eastAsia"/>
              </w:rPr>
              <w:t>とします。ただし、</w:t>
            </w:r>
          </w:p>
          <w:p w14:paraId="4A42038C" w14:textId="77777777" w:rsidR="00AF0FA2" w:rsidRPr="004A60FD" w:rsidRDefault="00AF0FA2" w:rsidP="00AF0FA2">
            <w:pPr>
              <w:ind w:leftChars="200" w:left="420" w:firstLineChars="200" w:firstLine="420"/>
              <w:rPr>
                <w:rFonts w:ascii="HG丸ｺﾞｼｯｸM-PRO" w:eastAsia="HG丸ｺﾞｼｯｸM-PRO"/>
              </w:rPr>
            </w:pPr>
            <w:r w:rsidRPr="004A60FD">
              <w:rPr>
                <w:rFonts w:ascii="HG丸ｺﾞｼｯｸM-PRO" w:eastAsia="HG丸ｺﾞｼｯｸM-PRO" w:hint="eastAsia"/>
              </w:rPr>
              <w:t>必要に応じて、さらに１ヶ月の範囲内で延長することができまず。</w:t>
            </w:r>
          </w:p>
          <w:p w14:paraId="618EF284" w14:textId="77777777" w:rsidR="001C0915" w:rsidRPr="004A60FD" w:rsidRDefault="00BE1E99" w:rsidP="00AF0FA2">
            <w:pPr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</w:t>
            </w:r>
            <w:r w:rsidR="00AF0FA2" w:rsidRPr="004A60FD">
              <w:rPr>
                <w:rFonts w:ascii="HG丸ｺﾞｼｯｸM-PRO" w:eastAsia="HG丸ｺﾞｼｯｸM-PRO" w:hint="eastAsia"/>
              </w:rPr>
              <w:t>．使用料は無料です。</w:t>
            </w:r>
          </w:p>
          <w:p w14:paraId="43FA97EE" w14:textId="77777777" w:rsidR="005B52AA" w:rsidRPr="004A60FD" w:rsidRDefault="00BE1E99" w:rsidP="00AF0FA2">
            <w:pPr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</w:t>
            </w:r>
            <w:r w:rsidR="005B52AA" w:rsidRPr="004A60FD">
              <w:rPr>
                <w:rFonts w:ascii="HG丸ｺﾞｼｯｸM-PRO" w:eastAsia="HG丸ｺﾞｼｯｸM-PRO" w:hint="eastAsia"/>
              </w:rPr>
              <w:t>．長期的に車いすの利用を必要とされる方は、他制度等のご紹介等させていただきますので、</w:t>
            </w:r>
          </w:p>
          <w:p w14:paraId="7FA36777" w14:textId="77777777" w:rsidR="005B52AA" w:rsidRPr="004A60FD" w:rsidRDefault="005B52AA" w:rsidP="00AF0FA2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A60FD">
              <w:rPr>
                <w:rFonts w:ascii="HG丸ｺﾞｼｯｸM-PRO" w:eastAsia="HG丸ｺﾞｼｯｸM-PRO" w:hint="eastAsia"/>
              </w:rPr>
              <w:t xml:space="preserve">　　一度ご相談ください。</w:t>
            </w:r>
          </w:p>
          <w:p w14:paraId="3AC5308C" w14:textId="77777777" w:rsidR="00AF0FA2" w:rsidRPr="004A60FD" w:rsidRDefault="00AF0FA2" w:rsidP="00AF0FA2">
            <w:pPr>
              <w:ind w:firstLineChars="200" w:firstLine="420"/>
              <w:rPr>
                <w:rFonts w:ascii="HG丸ｺﾞｼｯｸM-PRO" w:eastAsia="HG丸ｺﾞｼｯｸM-PRO"/>
              </w:rPr>
            </w:pPr>
          </w:p>
          <w:p w14:paraId="39E44F7D" w14:textId="77777777" w:rsidR="001C0915" w:rsidRDefault="001C0915" w:rsidP="00DB76E3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b/>
                <w:sz w:val="24"/>
              </w:rPr>
            </w:pPr>
            <w:r w:rsidRPr="004A60FD">
              <w:rPr>
                <w:rFonts w:ascii="HG丸ｺﾞｼｯｸM-PRO" w:eastAsia="HG丸ｺﾞｼｯｸM-PRO" w:hint="eastAsia"/>
                <w:b/>
                <w:sz w:val="24"/>
              </w:rPr>
              <w:t>使用時の注意事項</w:t>
            </w:r>
          </w:p>
          <w:p w14:paraId="06CA4614" w14:textId="77777777" w:rsidR="008E42A9" w:rsidRPr="00AF0FA2" w:rsidRDefault="008E42A9" w:rsidP="008E42A9">
            <w:pPr>
              <w:ind w:left="42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１．借り受けるときに、この申請書（申請者控え）を美浜町社会福祉協議会事務局に提示して</w:t>
            </w:r>
          </w:p>
          <w:p w14:paraId="18EF34AD" w14:textId="77777777" w:rsidR="008E42A9" w:rsidRDefault="008E42A9" w:rsidP="008E42A9">
            <w:pPr>
              <w:ind w:leftChars="200" w:left="420" w:firstLineChars="200" w:firstLine="42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ください。</w:t>
            </w:r>
          </w:p>
          <w:p w14:paraId="2BC4884C" w14:textId="77777777" w:rsidR="008E42A9" w:rsidRPr="00AF0FA2" w:rsidRDefault="008E42A9" w:rsidP="008E42A9">
            <w:pPr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２．</w:t>
            </w:r>
            <w:r w:rsidRPr="00D57335">
              <w:rPr>
                <w:rFonts w:ascii="HG丸ｺﾞｼｯｸM-PRO" w:eastAsia="HG丸ｺﾞｼｯｸM-PRO" w:hint="eastAsia"/>
              </w:rPr>
              <w:t>使用中の事故や、貸与資材に不具合や故障が生じた場合は</w:t>
            </w:r>
            <w:r>
              <w:rPr>
                <w:rFonts w:ascii="HG丸ｺﾞｼｯｸM-PRO" w:eastAsia="HG丸ｺﾞｼｯｸM-PRO" w:hint="eastAsia"/>
              </w:rPr>
              <w:t>申請者</w:t>
            </w:r>
            <w:r w:rsidRPr="00D57335">
              <w:rPr>
                <w:rFonts w:ascii="HG丸ｺﾞｼｯｸM-PRO" w:eastAsia="HG丸ｺﾞｼｯｸM-PRO" w:hint="eastAsia"/>
              </w:rPr>
              <w:t>にて全て対処</w:t>
            </w:r>
            <w:r>
              <w:rPr>
                <w:rFonts w:ascii="HG丸ｺﾞｼｯｸM-PRO" w:eastAsia="HG丸ｺﾞｼｯｸM-PRO" w:hint="eastAsia"/>
              </w:rPr>
              <w:t>いただきます</w:t>
            </w:r>
            <w:r w:rsidRPr="00D57335">
              <w:rPr>
                <w:rFonts w:ascii="HG丸ｺﾞｼｯｸM-PRO" w:eastAsia="HG丸ｺﾞｼｯｸM-PRO" w:hint="eastAsia"/>
              </w:rPr>
              <w:t>。</w:t>
            </w:r>
          </w:p>
          <w:p w14:paraId="2DAD8EF9" w14:textId="77777777" w:rsidR="008E42A9" w:rsidRPr="00AF0FA2" w:rsidRDefault="008E42A9" w:rsidP="008E42A9">
            <w:pPr>
              <w:ind w:leftChars="200" w:left="840" w:hangingChars="200" w:hanging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３．使用備品を破損等した場合は、事務局</w:t>
            </w:r>
            <w:r w:rsidRPr="00AF0FA2">
              <w:rPr>
                <w:rFonts w:ascii="HG丸ｺﾞｼｯｸM-PRO" w:eastAsia="HG丸ｺﾞｼｯｸM-PRO" w:hint="eastAsia"/>
              </w:rPr>
              <w:t>に報告</w:t>
            </w:r>
            <w:r>
              <w:rPr>
                <w:rFonts w:ascii="HG丸ｺﾞｼｯｸM-PRO" w:eastAsia="HG丸ｺﾞｼｯｸM-PRO" w:hint="eastAsia"/>
              </w:rPr>
              <w:t>ください。破損状況に応じて</w:t>
            </w:r>
            <w:r w:rsidRPr="00AF0FA2">
              <w:rPr>
                <w:rFonts w:ascii="HG丸ｺﾞｼｯｸM-PRO" w:eastAsia="HG丸ｺﾞｼｯｸM-PRO" w:hint="eastAsia"/>
              </w:rPr>
              <w:t>修理などの原型復旧をして</w:t>
            </w:r>
            <w:r>
              <w:rPr>
                <w:rFonts w:ascii="HG丸ｺﾞｼｯｸM-PRO" w:eastAsia="HG丸ｺﾞｼｯｸM-PRO" w:hint="eastAsia"/>
              </w:rPr>
              <w:t>いただきます</w:t>
            </w:r>
            <w:r w:rsidRPr="00AF0FA2">
              <w:rPr>
                <w:rFonts w:ascii="HG丸ｺﾞｼｯｸM-PRO" w:eastAsia="HG丸ｺﾞｼｯｸM-PRO" w:hint="eastAsia"/>
              </w:rPr>
              <w:t>。</w:t>
            </w:r>
          </w:p>
          <w:p w14:paraId="7652A53E" w14:textId="77777777" w:rsidR="008E42A9" w:rsidRPr="00AF0FA2" w:rsidRDefault="008E42A9" w:rsidP="008E42A9">
            <w:pPr>
              <w:ind w:left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４</w:t>
            </w:r>
            <w:r w:rsidRPr="00AF0FA2">
              <w:rPr>
                <w:rFonts w:ascii="HG丸ｺﾞｼｯｸM-PRO" w:eastAsia="HG丸ｺﾞｼｯｸM-PRO" w:hint="eastAsia"/>
              </w:rPr>
              <w:t>．使用の延長をする場合、ただちに事務局まで連絡ください。</w:t>
            </w:r>
          </w:p>
          <w:p w14:paraId="5B9A43F7" w14:textId="77777777" w:rsidR="008E42A9" w:rsidRPr="00AF0FA2" w:rsidRDefault="008E42A9" w:rsidP="008E42A9">
            <w:pPr>
              <w:ind w:left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５</w:t>
            </w:r>
            <w:r w:rsidRPr="00AF0FA2">
              <w:rPr>
                <w:rFonts w:ascii="HG丸ｺﾞｼｯｸM-PRO" w:eastAsia="HG丸ｺﾞｼｯｸM-PRO" w:hint="eastAsia"/>
              </w:rPr>
              <w:t>．使用にあたっての注意事項は、事務局職員の指示に従ってください。</w:t>
            </w:r>
          </w:p>
          <w:p w14:paraId="482E5217" w14:textId="77777777" w:rsidR="008E42A9" w:rsidRPr="004A60FD" w:rsidRDefault="008E42A9" w:rsidP="008E42A9">
            <w:pPr>
              <w:rPr>
                <w:rFonts w:ascii="HG丸ｺﾞｼｯｸM-PRO" w:eastAsia="HG丸ｺﾞｼｯｸM-PRO"/>
                <w:b/>
                <w:sz w:val="24"/>
              </w:rPr>
            </w:pPr>
          </w:p>
          <w:p w14:paraId="341023C2" w14:textId="77777777" w:rsidR="001C0915" w:rsidRPr="004A60FD" w:rsidRDefault="001C0915" w:rsidP="00DB76E3">
            <w:pPr>
              <w:ind w:left="420"/>
              <w:jc w:val="center"/>
              <w:rPr>
                <w:rFonts w:ascii="HG丸ｺﾞｼｯｸM-PRO" w:eastAsia="HG丸ｺﾞｼｯｸM-PRO"/>
              </w:rPr>
            </w:pPr>
            <w:r w:rsidRPr="004A60FD">
              <w:rPr>
                <w:rFonts w:ascii="HG丸ｺﾞｼｯｸM-PRO" w:eastAsia="HG丸ｺﾞｼｯｸM-PRO" w:hint="eastAsia"/>
              </w:rPr>
              <w:t>以上の事項に違反した場合は、今後の</w:t>
            </w:r>
            <w:r w:rsidR="006E306B">
              <w:rPr>
                <w:rFonts w:ascii="HG丸ｺﾞｼｯｸM-PRO" w:eastAsia="HG丸ｺﾞｼｯｸM-PRO" w:hint="eastAsia"/>
              </w:rPr>
              <w:t>利用</w:t>
            </w:r>
            <w:r w:rsidRPr="004A60FD">
              <w:rPr>
                <w:rFonts w:ascii="HG丸ｺﾞｼｯｸM-PRO" w:eastAsia="HG丸ｺﾞｼｯｸM-PRO" w:hint="eastAsia"/>
              </w:rPr>
              <w:t>を許可しないことがあります。</w:t>
            </w:r>
          </w:p>
        </w:tc>
      </w:tr>
    </w:tbl>
    <w:p w14:paraId="17EFC258" w14:textId="77777777" w:rsidR="001C0915" w:rsidRPr="004A60FD" w:rsidRDefault="001C0915">
      <w:pPr>
        <w:rPr>
          <w:rFonts w:ascii="HG丸ｺﾞｼｯｸM-PRO" w:eastAsia="HG丸ｺﾞｼｯｸM-PRO"/>
        </w:rPr>
      </w:pPr>
    </w:p>
    <w:p w14:paraId="63FF6F47" w14:textId="77777777" w:rsidR="003F7434" w:rsidRPr="004A60FD" w:rsidRDefault="003F7434">
      <w:pPr>
        <w:rPr>
          <w:rFonts w:ascii="HG丸ｺﾞｼｯｸM-PRO" w:eastAsia="HG丸ｺﾞｼｯｸM-PRO"/>
        </w:rPr>
      </w:pPr>
    </w:p>
    <w:p w14:paraId="595CD14E" w14:textId="77777777" w:rsidR="007B6BD5" w:rsidRPr="004A60FD" w:rsidRDefault="007B6BD5" w:rsidP="007B6BD5">
      <w:pPr>
        <w:jc w:val="center"/>
        <w:rPr>
          <w:rFonts w:ascii="HG丸ｺﾞｼｯｸM-PRO" w:eastAsia="HG丸ｺﾞｼｯｸM-PRO"/>
          <w:sz w:val="24"/>
          <w:szCs w:val="24"/>
        </w:rPr>
      </w:pPr>
      <w:r w:rsidRPr="004A60FD">
        <w:rPr>
          <w:rFonts w:ascii="HG丸ｺﾞｼｯｸM-PRO" w:eastAsia="HG丸ｺﾞｼｯｸM-PRO" w:hint="eastAsia"/>
          <w:sz w:val="24"/>
          <w:szCs w:val="24"/>
        </w:rPr>
        <w:t>＜連絡・お問い合わせ先＞</w:t>
      </w:r>
    </w:p>
    <w:p w14:paraId="58D6875C" w14:textId="77777777" w:rsidR="007B6BD5" w:rsidRPr="004A60FD" w:rsidRDefault="007B6BD5" w:rsidP="007B6BD5">
      <w:pPr>
        <w:wordWrap w:val="0"/>
        <w:jc w:val="center"/>
        <w:rPr>
          <w:rFonts w:ascii="HG丸ｺﾞｼｯｸM-PRO" w:eastAsia="HG丸ｺﾞｼｯｸM-PRO"/>
          <w:w w:val="150"/>
          <w:sz w:val="24"/>
          <w:szCs w:val="24"/>
          <w:lang w:eastAsia="zh-CN"/>
        </w:rPr>
      </w:pPr>
      <w:r w:rsidRPr="004A60FD">
        <w:rPr>
          <w:rFonts w:ascii="HG丸ｺﾞｼｯｸM-PRO" w:eastAsia="HG丸ｺﾞｼｯｸM-PRO" w:hint="eastAsia"/>
          <w:w w:val="150"/>
          <w:sz w:val="24"/>
          <w:szCs w:val="24"/>
          <w:lang w:eastAsia="zh-CN"/>
        </w:rPr>
        <w:t>社会福祉法人 美浜町社会福祉協議会</w:t>
      </w:r>
    </w:p>
    <w:p w14:paraId="3913AF16" w14:textId="77777777" w:rsidR="007B6BD5" w:rsidRPr="004A60FD" w:rsidRDefault="007B6BD5" w:rsidP="007B6BD5">
      <w:pPr>
        <w:wordWrap w:val="0"/>
        <w:jc w:val="center"/>
        <w:rPr>
          <w:rFonts w:ascii="HG丸ｺﾞｼｯｸM-PRO" w:eastAsia="HG丸ｺﾞｼｯｸM-PRO"/>
          <w:sz w:val="24"/>
          <w:szCs w:val="24"/>
        </w:rPr>
      </w:pPr>
      <w:r w:rsidRPr="004A60FD">
        <w:rPr>
          <w:rFonts w:ascii="HG丸ｺﾞｼｯｸM-PRO" w:eastAsia="HG丸ｺﾞｼｯｸM-PRO" w:hint="eastAsia"/>
          <w:sz w:val="24"/>
          <w:szCs w:val="24"/>
        </w:rPr>
        <w:t>〒</w:t>
      </w:r>
      <w:r w:rsidRPr="004A60FD">
        <w:rPr>
          <w:rFonts w:ascii="HG丸ｺﾞｼｯｸM-PRO" w:eastAsia="HG丸ｺﾞｼｯｸM-PRO" w:hint="eastAsia"/>
          <w:w w:val="66"/>
          <w:sz w:val="24"/>
          <w:szCs w:val="24"/>
        </w:rPr>
        <w:t>４７０－２４０</w:t>
      </w:r>
      <w:r w:rsidR="00131AAA" w:rsidRPr="004A60FD">
        <w:rPr>
          <w:rFonts w:ascii="HG丸ｺﾞｼｯｸM-PRO" w:eastAsia="HG丸ｺﾞｼｯｸM-PRO" w:hint="eastAsia"/>
          <w:w w:val="66"/>
          <w:sz w:val="24"/>
          <w:szCs w:val="24"/>
        </w:rPr>
        <w:t>３</w:t>
      </w:r>
      <w:r w:rsidRPr="004A60FD">
        <w:rPr>
          <w:rFonts w:ascii="HG丸ｺﾞｼｯｸM-PRO" w:eastAsia="HG丸ｺﾞｼｯｸM-PRO" w:hint="eastAsia"/>
          <w:sz w:val="24"/>
          <w:szCs w:val="24"/>
        </w:rPr>
        <w:t xml:space="preserve">　知多郡美浜町</w:t>
      </w:r>
      <w:r w:rsidR="00131AAA" w:rsidRPr="004A60FD">
        <w:rPr>
          <w:rFonts w:ascii="HG丸ｺﾞｼｯｸM-PRO" w:eastAsia="HG丸ｺﾞｼｯｸM-PRO" w:hint="eastAsia"/>
          <w:sz w:val="24"/>
          <w:szCs w:val="24"/>
        </w:rPr>
        <w:t>北方一丁目１番地</w:t>
      </w:r>
      <w:r w:rsidRPr="004A60FD">
        <w:rPr>
          <w:rFonts w:ascii="HG丸ｺﾞｼｯｸM-PRO" w:eastAsia="HG丸ｺﾞｼｯｸM-PRO" w:hint="eastAsia"/>
          <w:sz w:val="24"/>
          <w:szCs w:val="24"/>
        </w:rPr>
        <w:t>の1（美浜</w:t>
      </w:r>
      <w:r w:rsidR="003F7434" w:rsidRPr="004A60FD">
        <w:rPr>
          <w:rFonts w:ascii="HG丸ｺﾞｼｯｸM-PRO" w:eastAsia="HG丸ｺﾞｼｯｸM-PRO" w:hint="eastAsia"/>
          <w:sz w:val="24"/>
          <w:szCs w:val="24"/>
        </w:rPr>
        <w:t>町福祉センター</w:t>
      </w:r>
      <w:r w:rsidRPr="004A60FD">
        <w:rPr>
          <w:rFonts w:ascii="HG丸ｺﾞｼｯｸM-PRO" w:eastAsia="HG丸ｺﾞｼｯｸM-PRO" w:hint="eastAsia"/>
          <w:sz w:val="24"/>
          <w:szCs w:val="24"/>
        </w:rPr>
        <w:t>内）</w:t>
      </w:r>
    </w:p>
    <w:p w14:paraId="4330B097" w14:textId="77777777" w:rsidR="007B6BD5" w:rsidRPr="004A60FD" w:rsidRDefault="007B6BD5" w:rsidP="007B6BD5">
      <w:pPr>
        <w:wordWrap w:val="0"/>
        <w:jc w:val="center"/>
        <w:rPr>
          <w:rFonts w:ascii="HG丸ｺﾞｼｯｸM-PRO" w:eastAsia="HG丸ｺﾞｼｯｸM-PRO"/>
          <w:sz w:val="24"/>
          <w:szCs w:val="24"/>
          <w:lang w:eastAsia="zh-CN"/>
        </w:rPr>
      </w:pPr>
      <w:r w:rsidRPr="004A60FD">
        <w:rPr>
          <w:rFonts w:ascii="HG丸ｺﾞｼｯｸM-PRO" w:eastAsia="HG丸ｺﾞｼｯｸM-PRO" w:hint="eastAsia"/>
          <w:sz w:val="24"/>
          <w:szCs w:val="24"/>
          <w:lang w:eastAsia="zh-CN"/>
        </w:rPr>
        <w:t xml:space="preserve">TEL:0569-83-2066　</w:t>
      </w:r>
      <w:r w:rsidRPr="004A60FD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4A60FD">
        <w:rPr>
          <w:rFonts w:ascii="HG丸ｺﾞｼｯｸM-PRO" w:eastAsia="HG丸ｺﾞｼｯｸM-PRO" w:hint="eastAsia"/>
          <w:sz w:val="24"/>
          <w:szCs w:val="24"/>
          <w:lang w:eastAsia="zh-CN"/>
        </w:rPr>
        <w:t>FAX:0569-82-5160</w:t>
      </w:r>
    </w:p>
    <w:p w14:paraId="3DF36347" w14:textId="77777777" w:rsidR="008E42A9" w:rsidRDefault="005B52AA" w:rsidP="007B6BD5">
      <w:pPr>
        <w:wordWrap w:val="0"/>
        <w:jc w:val="center"/>
        <w:rPr>
          <w:rFonts w:ascii="HG丸ｺﾞｼｯｸM-PRO" w:eastAsia="HG丸ｺﾞｼｯｸM-PRO"/>
          <w:sz w:val="24"/>
          <w:szCs w:val="24"/>
        </w:rPr>
      </w:pPr>
      <w:r w:rsidRPr="004A60FD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7B6BD5" w:rsidRPr="004A60FD">
        <w:rPr>
          <w:rFonts w:ascii="HG丸ｺﾞｼｯｸM-PRO" w:eastAsia="HG丸ｺﾞｼｯｸM-PRO" w:hint="eastAsia"/>
          <w:sz w:val="24"/>
          <w:szCs w:val="24"/>
          <w:lang w:eastAsia="zh-TW"/>
        </w:rPr>
        <w:t>E-</w:t>
      </w:r>
      <w:r w:rsidR="007B6BD5" w:rsidRPr="00AF0FA2">
        <w:rPr>
          <w:rFonts w:ascii="HG丸ｺﾞｼｯｸM-PRO" w:eastAsia="HG丸ｺﾞｼｯｸM-PRO" w:hint="eastAsia"/>
          <w:sz w:val="24"/>
          <w:szCs w:val="24"/>
          <w:lang w:eastAsia="zh-TW"/>
        </w:rPr>
        <w:t>mail</w:t>
      </w:r>
      <w:r w:rsidR="00181315">
        <w:rPr>
          <w:rFonts w:ascii="HG丸ｺﾞｼｯｸM-PRO" w:eastAsia="HG丸ｺﾞｼｯｸM-PRO"/>
          <w:sz w:val="24"/>
          <w:szCs w:val="24"/>
          <w:lang w:eastAsia="zh-TW"/>
        </w:rPr>
        <w:t xml:space="preserve"> </w:t>
      </w:r>
      <w:r w:rsidR="007B6BD5" w:rsidRPr="00AF0FA2">
        <w:rPr>
          <w:rFonts w:ascii="HG丸ｺﾞｼｯｸM-PRO" w:eastAsia="HG丸ｺﾞｼｯｸM-PRO" w:hint="eastAsia"/>
          <w:sz w:val="24"/>
          <w:szCs w:val="24"/>
          <w:lang w:eastAsia="zh-TW"/>
        </w:rPr>
        <w:t>:</w:t>
      </w:r>
      <w:r w:rsidR="00181315">
        <w:rPr>
          <w:rFonts w:ascii="HG丸ｺﾞｼｯｸM-PRO" w:eastAsia="HG丸ｺﾞｼｯｸM-PRO"/>
          <w:sz w:val="24"/>
          <w:szCs w:val="24"/>
          <w:lang w:eastAsia="zh-TW"/>
        </w:rPr>
        <w:t xml:space="preserve"> </w:t>
      </w:r>
      <w:r w:rsidR="003F7434"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info@mihama-shakyo.or.jp　　　</w:t>
      </w:r>
      <w:r w:rsidR="003F7434">
        <w:rPr>
          <w:rFonts w:ascii="HG丸ｺﾞｼｯｸM-PRO" w:eastAsia="HG丸ｺﾞｼｯｸM-PRO" w:hint="eastAsia"/>
          <w:sz w:val="24"/>
          <w:szCs w:val="24"/>
        </w:rPr>
        <w:t xml:space="preserve"> 　</w:t>
      </w:r>
      <w:r w:rsidR="007B6BD5" w:rsidRPr="00AF0FA2">
        <w:rPr>
          <w:rFonts w:ascii="HG丸ｺﾞｼｯｸM-PRO" w:eastAsia="HG丸ｺﾞｼｯｸM-PRO" w:hint="eastAsia"/>
          <w:sz w:val="24"/>
          <w:szCs w:val="24"/>
        </w:rPr>
        <w:t xml:space="preserve">　　</w:t>
      </w:r>
    </w:p>
    <w:p w14:paraId="3D346D24" w14:textId="77777777" w:rsidR="008E42A9" w:rsidRPr="008E42A9" w:rsidRDefault="008E42A9" w:rsidP="008E42A9">
      <w:pPr>
        <w:wordWrap w:val="0"/>
        <w:jc w:val="center"/>
        <w:rPr>
          <w:rFonts w:ascii="HG丸ｺﾞｼｯｸM-PRO" w:eastAsia="HG丸ｺﾞｼｯｸM-PRO"/>
          <w:sz w:val="24"/>
          <w:szCs w:val="24"/>
          <w:lang w:eastAsia="zh-TW"/>
        </w:rPr>
      </w:pPr>
    </w:p>
    <w:sectPr w:rsidR="008E42A9" w:rsidRPr="008E42A9" w:rsidSect="00EE29A3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29A46" w14:textId="77777777" w:rsidR="00823FC2" w:rsidRDefault="00823FC2">
      <w:r>
        <w:separator/>
      </w:r>
    </w:p>
  </w:endnote>
  <w:endnote w:type="continuationSeparator" w:id="0">
    <w:p w14:paraId="49366F9B" w14:textId="77777777" w:rsidR="00823FC2" w:rsidRDefault="0082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8BE7C" w14:textId="77777777" w:rsidR="00823FC2" w:rsidRDefault="00823FC2">
      <w:r>
        <w:separator/>
      </w:r>
    </w:p>
  </w:footnote>
  <w:footnote w:type="continuationSeparator" w:id="0">
    <w:p w14:paraId="2CBCC46A" w14:textId="77777777" w:rsidR="00823FC2" w:rsidRDefault="0082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99131" w14:textId="77777777" w:rsidR="00EF20C6" w:rsidRPr="005056B9" w:rsidRDefault="008A0AAC">
    <w:pPr>
      <w:pStyle w:val="a7"/>
      <w:rPr>
        <w:color w:val="999999"/>
      </w:rPr>
    </w:pPr>
    <w:r w:rsidRPr="005056B9">
      <w:rPr>
        <w:rFonts w:hint="eastAsia"/>
        <w:color w:val="999999"/>
      </w:rPr>
      <w:t xml:space="preserve">【様式１】　　　　　　　　　　　　　　　　　　</w:t>
    </w:r>
    <w:r w:rsidR="00EF20C6" w:rsidRPr="005056B9">
      <w:rPr>
        <w:rFonts w:hint="eastAsia"/>
        <w:color w:val="999999"/>
      </w:rPr>
      <w:t>美浜町社会福祉協議会・車いす短期貸し出し事業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543A2"/>
    <w:multiLevelType w:val="hybridMultilevel"/>
    <w:tmpl w:val="BEBA6342"/>
    <w:lvl w:ilvl="0" w:tplc="8ABE0D54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682335D"/>
    <w:multiLevelType w:val="hybridMultilevel"/>
    <w:tmpl w:val="D3EA3E08"/>
    <w:lvl w:ilvl="0" w:tplc="2A10370A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71E1797"/>
    <w:multiLevelType w:val="hybridMultilevel"/>
    <w:tmpl w:val="FC8C101A"/>
    <w:lvl w:ilvl="0" w:tplc="9B5823F6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3EC4EC0"/>
    <w:multiLevelType w:val="hybridMultilevel"/>
    <w:tmpl w:val="3698CBE2"/>
    <w:lvl w:ilvl="0" w:tplc="BE508058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2473CB7"/>
    <w:multiLevelType w:val="hybridMultilevel"/>
    <w:tmpl w:val="7DBABFFC"/>
    <w:lvl w:ilvl="0" w:tplc="66A2C9BC">
      <w:start w:val="3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66A2C9BC">
      <w:start w:val="3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E12E36"/>
    <w:multiLevelType w:val="hybridMultilevel"/>
    <w:tmpl w:val="EF9AAA06"/>
    <w:lvl w:ilvl="0" w:tplc="8ABE0D54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D5A1C3E"/>
    <w:multiLevelType w:val="hybridMultilevel"/>
    <w:tmpl w:val="B3D6BE4C"/>
    <w:lvl w:ilvl="0" w:tplc="8ABE0D54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D8C72A1"/>
    <w:multiLevelType w:val="hybridMultilevel"/>
    <w:tmpl w:val="B3FEBBEC"/>
    <w:lvl w:ilvl="0" w:tplc="509AAE0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2547903">
    <w:abstractNumId w:val="7"/>
  </w:num>
  <w:num w:numId="2" w16cid:durableId="467090230">
    <w:abstractNumId w:val="4"/>
  </w:num>
  <w:num w:numId="3" w16cid:durableId="1067994077">
    <w:abstractNumId w:val="1"/>
  </w:num>
  <w:num w:numId="4" w16cid:durableId="464734791">
    <w:abstractNumId w:val="3"/>
  </w:num>
  <w:num w:numId="5" w16cid:durableId="926426193">
    <w:abstractNumId w:val="2"/>
  </w:num>
  <w:num w:numId="6" w16cid:durableId="2011450017">
    <w:abstractNumId w:val="0"/>
  </w:num>
  <w:num w:numId="7" w16cid:durableId="1275284217">
    <w:abstractNumId w:val="6"/>
  </w:num>
  <w:num w:numId="8" w16cid:durableId="1924145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0A"/>
    <w:rsid w:val="00091A3E"/>
    <w:rsid w:val="000B0F0A"/>
    <w:rsid w:val="00131AAA"/>
    <w:rsid w:val="00181315"/>
    <w:rsid w:val="001C0915"/>
    <w:rsid w:val="00255C17"/>
    <w:rsid w:val="00276DD8"/>
    <w:rsid w:val="00291C4F"/>
    <w:rsid w:val="002E02AF"/>
    <w:rsid w:val="002F6018"/>
    <w:rsid w:val="00347790"/>
    <w:rsid w:val="003649B1"/>
    <w:rsid w:val="003F7434"/>
    <w:rsid w:val="004013C1"/>
    <w:rsid w:val="00441402"/>
    <w:rsid w:val="004A60FD"/>
    <w:rsid w:val="004B7D4F"/>
    <w:rsid w:val="004C6C7E"/>
    <w:rsid w:val="005056B9"/>
    <w:rsid w:val="0057637E"/>
    <w:rsid w:val="005B52AA"/>
    <w:rsid w:val="006556E2"/>
    <w:rsid w:val="006A2525"/>
    <w:rsid w:val="006E306B"/>
    <w:rsid w:val="006E339D"/>
    <w:rsid w:val="00703632"/>
    <w:rsid w:val="00760D12"/>
    <w:rsid w:val="007B6BD5"/>
    <w:rsid w:val="00823FC2"/>
    <w:rsid w:val="008A0AAC"/>
    <w:rsid w:val="008C3576"/>
    <w:rsid w:val="008E42A9"/>
    <w:rsid w:val="009501A1"/>
    <w:rsid w:val="009B4690"/>
    <w:rsid w:val="00AF0FA2"/>
    <w:rsid w:val="00B154D2"/>
    <w:rsid w:val="00B75243"/>
    <w:rsid w:val="00B84ECD"/>
    <w:rsid w:val="00BE1E99"/>
    <w:rsid w:val="00C2635F"/>
    <w:rsid w:val="00C55A41"/>
    <w:rsid w:val="00C9260A"/>
    <w:rsid w:val="00CA4668"/>
    <w:rsid w:val="00CB65AC"/>
    <w:rsid w:val="00D10ADB"/>
    <w:rsid w:val="00D87CA0"/>
    <w:rsid w:val="00DB76E3"/>
    <w:rsid w:val="00DE7AF2"/>
    <w:rsid w:val="00DF3B2D"/>
    <w:rsid w:val="00E44C0E"/>
    <w:rsid w:val="00E93300"/>
    <w:rsid w:val="00EB0A88"/>
    <w:rsid w:val="00EC3CDF"/>
    <w:rsid w:val="00EE29A3"/>
    <w:rsid w:val="00EF20C6"/>
    <w:rsid w:val="00F3075F"/>
    <w:rsid w:val="00F61FAB"/>
    <w:rsid w:val="00F6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B756EA7"/>
  <w15:chartTrackingRefBased/>
  <w15:docId w15:val="{3FA48FF6-A5AF-4E90-AB0E-CB0B5CDE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915"/>
    <w:pPr>
      <w:widowControl w:val="0"/>
      <w:jc w:val="both"/>
    </w:pPr>
    <w:rPr>
      <w:rFonts w:ascii="AR丸ゴシック体M" w:eastAsia="AR丸ゴシック体M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7B6BD5"/>
    <w:rPr>
      <w:sz w:val="18"/>
      <w:szCs w:val="18"/>
    </w:rPr>
  </w:style>
  <w:style w:type="paragraph" w:styleId="a5">
    <w:name w:val="annotation text"/>
    <w:basedOn w:val="a"/>
    <w:semiHidden/>
    <w:rsid w:val="007B6BD5"/>
    <w:pPr>
      <w:jc w:val="left"/>
    </w:pPr>
  </w:style>
  <w:style w:type="paragraph" w:styleId="a6">
    <w:name w:val="annotation subject"/>
    <w:basedOn w:val="a5"/>
    <w:next w:val="a5"/>
    <w:semiHidden/>
    <w:rsid w:val="007B6BD5"/>
    <w:rPr>
      <w:b/>
      <w:bCs/>
    </w:rPr>
  </w:style>
  <w:style w:type="paragraph" w:styleId="a7">
    <w:name w:val="header"/>
    <w:basedOn w:val="a"/>
    <w:rsid w:val="00EF20C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F20C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F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1055</Words>
  <Characters>458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武豊町社会福祉協議会備品使用許可申請書</vt:lpstr>
      <vt:lpstr>武豊町社会福祉協議会備品使用許可申請書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武豊町社会福祉協議会備品使用許可申請書</dc:title>
  <dc:subject/>
  <dc:creator>DynaBook</dc:creator>
  <cp:keywords/>
  <dc:description/>
  <cp:lastModifiedBy>美浜町社会福祉協議会 社会福祉法人</cp:lastModifiedBy>
  <cp:revision>4</cp:revision>
  <cp:lastPrinted>2022-05-06T06:24:00Z</cp:lastPrinted>
  <dcterms:created xsi:type="dcterms:W3CDTF">2022-05-06T07:17:00Z</dcterms:created>
  <dcterms:modified xsi:type="dcterms:W3CDTF">2024-11-07T09:30:00Z</dcterms:modified>
</cp:coreProperties>
</file>