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2359" w14:textId="74954E70" w:rsidR="0090285A" w:rsidRDefault="00FB546D" w:rsidP="0090285A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15068577" wp14:editId="355E084E">
            <wp:simplePos x="0" y="0"/>
            <wp:positionH relativeFrom="margin">
              <wp:posOffset>219075</wp:posOffset>
            </wp:positionH>
            <wp:positionV relativeFrom="paragraph">
              <wp:posOffset>0</wp:posOffset>
            </wp:positionV>
            <wp:extent cx="2181225" cy="1638300"/>
            <wp:effectExtent l="0" t="0" r="9525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10044" b="14846"/>
                    <a:stretch/>
                  </pic:blipFill>
                  <pic:spPr bwMode="auto"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26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1DA69F" wp14:editId="1EEF0B1C">
                <wp:simplePos x="0" y="0"/>
                <wp:positionH relativeFrom="column">
                  <wp:posOffset>2570660</wp:posOffset>
                </wp:positionH>
                <wp:positionV relativeFrom="paragraph">
                  <wp:posOffset>539</wp:posOffset>
                </wp:positionV>
                <wp:extent cx="3769743" cy="1629314"/>
                <wp:effectExtent l="0" t="0" r="0" b="9525"/>
                <wp:wrapNone/>
                <wp:docPr id="255890541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9743" cy="1629314"/>
                          <a:chOff x="0" y="0"/>
                          <a:chExt cx="3769743" cy="1629314"/>
                        </a:xfrm>
                      </wpg:grpSpPr>
                      <wps:wsp>
                        <wps:cNvPr id="925642679" name="テキスト ボックス 6"/>
                        <wps:cNvSpPr txBox="1">
                          <a:spLocks noChangeArrowheads="1"/>
                        </wps:cNvSpPr>
                        <wps:spPr bwMode="auto">
                          <a:xfrm>
                            <a:off x="439947" y="1000664"/>
                            <a:ext cx="288607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1EB1B" w14:textId="477CFB38" w:rsidR="00155234" w:rsidRDefault="0090285A" w:rsidP="0090285A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kern w:val="0"/>
                                  <w:sz w:val="44"/>
                                  <w:szCs w:val="44"/>
                                </w:rPr>
                              </w:pPr>
                              <w:r w:rsidRPr="0090285A">
                                <w:rPr>
                                  <w:rFonts w:ascii="Meiryo UI" w:eastAsia="Meiryo UI" w:hAnsi="Meiryo UI" w:hint="eastAsia"/>
                                  <w:b/>
                                  <w:kern w:val="0"/>
                                  <w:sz w:val="44"/>
                                  <w:szCs w:val="44"/>
                                </w:rPr>
                                <w:t>通いの場情報シート</w:t>
                              </w:r>
                            </w:p>
                            <w:p w14:paraId="05EF8AB6" w14:textId="77777777" w:rsidR="0090285A" w:rsidRPr="007E69D1" w:rsidRDefault="0090285A" w:rsidP="0090285A">
                              <w:pPr>
                                <w:rPr>
                                  <w:rFonts w:ascii="Meiryo UI" w:eastAsia="Meiryo UI" w:hAnsi="Meiryo U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218087" name="テキスト ボックス 6"/>
                        <wps:cNvSpPr txBox="1"/>
                        <wps:spPr>
                          <a:xfrm>
                            <a:off x="215660" y="612475"/>
                            <a:ext cx="3370997" cy="466725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788F61" w14:textId="567F77A1" w:rsidR="0090285A" w:rsidRPr="0090285A" w:rsidRDefault="0090285A" w:rsidP="0090285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7E69D1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自薦他薦は問いません。どしどしお寄せ下さい。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439218" name="テキスト ボックス 9"/>
                        <wps:cNvSpPr txBox="1"/>
                        <wps:spPr>
                          <a:xfrm>
                            <a:off x="0" y="0"/>
                            <a:ext cx="3769743" cy="4744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1E8719" w14:textId="03966816" w:rsidR="00B4526C" w:rsidRDefault="00B4526C">
                              <w:r w:rsidRPr="0090285A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地域の「通いの場」情報をお寄せください！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DA69F" id="グループ化 10" o:spid="_x0000_s1026" style="position:absolute;left:0;text-align:left;margin-left:202.4pt;margin-top:.05pt;width:296.85pt;height:128.3pt;z-index:251661312" coordsize="37697,16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4399;top:10006;width:28861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" stroked="f" strokeweight=".5pt">
                  <v:textbox>
                    <w:txbxContent>
                      <w:p w14:paraId="4051EB1B" w14:textId="477CFB38" w:rsidR="00155234" w:rsidRDefault="0090285A" w:rsidP="0090285A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kern w:val="0"/>
                            <w:sz w:val="44"/>
                            <w:szCs w:val="44"/>
                          </w:rPr>
                        </w:pPr>
                        <w:r w:rsidRPr="0090285A">
                          <w:rPr>
                            <w:rFonts w:ascii="Meiryo UI" w:eastAsia="Meiryo UI" w:hAnsi="Meiryo UI" w:hint="eastAsia"/>
                            <w:b/>
                            <w:kern w:val="0"/>
                            <w:sz w:val="44"/>
                            <w:szCs w:val="44"/>
                          </w:rPr>
                          <w:t>通いの場情報シート</w:t>
                        </w:r>
                      </w:p>
                      <w:p w14:paraId="05EF8AB6" w14:textId="77777777" w:rsidR="0090285A" w:rsidRPr="007E69D1" w:rsidRDefault="0090285A" w:rsidP="0090285A">
                        <w:pPr>
                          <w:rPr>
                            <w:rFonts w:ascii="Meiryo UI" w:eastAsia="Meiryo UI" w:hAnsi="Meiryo U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roundrect id="テキスト ボックス 6" o:spid="_x0000_s1028" style="position:absolute;left:2156;top:6124;width:33710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" filled="f" strokeweight=".5pt">
                  <v:textbox>
                    <w:txbxContent>
                      <w:p w14:paraId="10788F61" w14:textId="567F77A1" w:rsidR="0090285A" w:rsidRPr="0090285A" w:rsidRDefault="0090285A" w:rsidP="0090285A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7E69D1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自薦他薦は問いません。どしどしお寄せ下さい。</w:t>
                        </w:r>
                      </w:p>
                    </w:txbxContent>
                  </v:textbox>
                </v:roundrect>
                <v:shape id="テキスト ボックス 9" o:spid="_x0000_s1029" type="#_x0000_t202" style="position:absolute;width:37697;height: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" filled="f" stroked="f" strokeweight=".5pt">
                  <v:textbox>
                    <w:txbxContent>
                      <w:p w14:paraId="631E8719" w14:textId="03966816" w:rsidR="00B4526C" w:rsidRDefault="00B4526C">
                        <w:r w:rsidRPr="0090285A">
                          <w:rPr>
                            <w:rFonts w:ascii="Meiryo UI" w:eastAsia="Meiryo UI" w:hAnsi="Meiryo UI" w:hint="eastAsia"/>
                            <w:b/>
                            <w:bCs/>
                            <w:sz w:val="32"/>
                            <w:szCs w:val="32"/>
                          </w:rPr>
                          <w:t>地域の「通いの場」情報をお寄せください！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285A">
        <w:rPr>
          <w:rFonts w:ascii="Meiryo UI" w:eastAsia="Meiryo UI" w:hAnsi="Meiryo UI" w:hint="eastAsia"/>
          <w:b/>
          <w:bCs/>
          <w:sz w:val="32"/>
          <w:szCs w:val="32"/>
        </w:rPr>
        <w:t xml:space="preserve">　　　　　　　　　　</w:t>
      </w:r>
      <w:r w:rsidR="00B4526C">
        <w:rPr>
          <w:rFonts w:ascii="Meiryo UI" w:eastAsia="Meiryo UI" w:hAnsi="Meiryo UI"/>
          <w:b/>
          <w:bCs/>
          <w:sz w:val="32"/>
          <w:szCs w:val="32"/>
        </w:rPr>
        <w:t xml:space="preserve"> </w:t>
      </w:r>
    </w:p>
    <w:p w14:paraId="6374EE8B" w14:textId="6120DA8C" w:rsidR="0090285A" w:rsidRDefault="0090285A" w:rsidP="0090285A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</w:p>
    <w:p w14:paraId="4D2AF934" w14:textId="062B6E56" w:rsidR="00155234" w:rsidRPr="0090285A" w:rsidRDefault="00155234" w:rsidP="0090285A">
      <w:pPr>
        <w:jc w:val="center"/>
        <w:rPr>
          <w:rFonts w:ascii="Meiryo UI" w:eastAsia="Meiryo UI" w:hAnsi="Meiryo UI"/>
          <w:b/>
          <w:bCs/>
          <w:sz w:val="16"/>
          <w:szCs w:val="16"/>
        </w:rPr>
      </w:pPr>
    </w:p>
    <w:p w14:paraId="04A70E1F" w14:textId="1EDD96EB" w:rsidR="00155234" w:rsidRDefault="00155234" w:rsidP="00581C4B">
      <w:pPr>
        <w:rPr>
          <w:rFonts w:ascii="メイリオ" w:eastAsia="メイリオ" w:hAnsi="メイリオ"/>
          <w:b/>
          <w:kern w:val="0"/>
          <w:sz w:val="24"/>
          <w:szCs w:val="24"/>
        </w:rPr>
      </w:pPr>
    </w:p>
    <w:p w14:paraId="17D560A7" w14:textId="3E0B62BD" w:rsidR="00155234" w:rsidRPr="007E69D1" w:rsidRDefault="0090285A" w:rsidP="0090285A">
      <w:pPr>
        <w:tabs>
          <w:tab w:val="left" w:pos="5985"/>
        </w:tabs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kern w:val="0"/>
          <w:sz w:val="24"/>
          <w:szCs w:val="24"/>
        </w:rPr>
        <w:t>※</w:t>
      </w:r>
      <w:r w:rsidR="00155234" w:rsidRPr="007E69D1">
        <w:rPr>
          <w:rFonts w:ascii="Meiryo UI" w:eastAsia="Meiryo UI" w:hAnsi="Meiryo UI" w:hint="eastAsia"/>
          <w:b/>
          <w:kern w:val="0"/>
          <w:sz w:val="24"/>
          <w:szCs w:val="24"/>
        </w:rPr>
        <w:t>太枠内をご記入又は〇をお願いします。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5"/>
        <w:gridCol w:w="7051"/>
      </w:tblGrid>
      <w:tr w:rsidR="00155234" w:rsidRPr="00FB6275" w14:paraId="05267894" w14:textId="77777777" w:rsidTr="00FB6275">
        <w:trPr>
          <w:trHeight w:val="724"/>
        </w:trPr>
        <w:tc>
          <w:tcPr>
            <w:tcW w:w="3397" w:type="dxa"/>
            <w:tcBorders>
              <w:right w:val="single" w:sz="12" w:space="0" w:color="auto"/>
            </w:tcBorders>
          </w:tcPr>
          <w:p w14:paraId="6FE9B2A5" w14:textId="35EDF033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ind w:firstLineChars="200" w:firstLine="520"/>
              <w:rPr>
                <w:rFonts w:ascii="Meiryo UI" w:eastAsia="Meiryo UI" w:hAnsi="Meiryo UI"/>
                <w:sz w:val="26"/>
                <w:szCs w:val="26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情報ご提供様</w:t>
            </w:r>
          </w:p>
          <w:p w14:paraId="737744D2" w14:textId="4A3B8082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ind w:firstLineChars="400" w:firstLine="1040"/>
              <w:rPr>
                <w:rFonts w:ascii="Meiryo UI" w:eastAsia="Meiryo UI" w:hAnsi="Meiryo UI"/>
                <w:sz w:val="26"/>
                <w:szCs w:val="26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お名前</w:t>
            </w:r>
          </w:p>
        </w:tc>
        <w:tc>
          <w:tcPr>
            <w:tcW w:w="70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98273F" w14:textId="6DE37172" w:rsidR="00155234" w:rsidRPr="007E69D1" w:rsidRDefault="00155234" w:rsidP="00FB6275">
            <w:pPr>
              <w:tabs>
                <w:tab w:val="left" w:pos="990"/>
              </w:tabs>
              <w:rPr>
                <w:rFonts w:ascii="Meiryo UI" w:eastAsia="Meiryo UI" w:hAnsi="Meiryo UI"/>
                <w:sz w:val="16"/>
                <w:szCs w:val="16"/>
              </w:rPr>
            </w:pPr>
            <w:r w:rsidRPr="007E69D1">
              <w:rPr>
                <w:rFonts w:ascii="Meiryo UI" w:eastAsia="Meiryo UI" w:hAnsi="Meiryo UI" w:hint="eastAsia"/>
                <w:sz w:val="16"/>
                <w:szCs w:val="16"/>
              </w:rPr>
              <w:t>※匿名可</w:t>
            </w:r>
          </w:p>
        </w:tc>
      </w:tr>
      <w:tr w:rsidR="00155234" w:rsidRPr="00FB6275" w14:paraId="5E0578A5" w14:textId="77777777" w:rsidTr="00FB6275">
        <w:trPr>
          <w:trHeight w:val="328"/>
        </w:trPr>
        <w:tc>
          <w:tcPr>
            <w:tcW w:w="3397" w:type="dxa"/>
            <w:tcBorders>
              <w:right w:val="single" w:sz="12" w:space="0" w:color="auto"/>
            </w:tcBorders>
          </w:tcPr>
          <w:p w14:paraId="2FEC6D54" w14:textId="7006E488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ind w:firstLineChars="200" w:firstLine="520"/>
              <w:rPr>
                <w:rFonts w:ascii="Meiryo UI" w:eastAsia="Meiryo UI" w:hAnsi="Meiryo UI"/>
                <w:sz w:val="26"/>
                <w:szCs w:val="26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情報ご提供様</w:t>
            </w:r>
          </w:p>
          <w:p w14:paraId="1C2B05C3" w14:textId="77777777" w:rsidR="00155234" w:rsidRPr="00FB6275" w:rsidRDefault="00155234" w:rsidP="007E69D1">
            <w:pPr>
              <w:tabs>
                <w:tab w:val="left" w:pos="990"/>
              </w:tabs>
              <w:adjustRightInd w:val="0"/>
              <w:snapToGrid w:val="0"/>
              <w:ind w:firstLineChars="300" w:firstLine="78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ご連絡先</w:t>
            </w:r>
          </w:p>
        </w:tc>
        <w:tc>
          <w:tcPr>
            <w:tcW w:w="70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8BFF0" w14:textId="27DD9AB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6"/>
                <w:szCs w:val="26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住所：</w:t>
            </w:r>
            <w:r w:rsidR="00FB546D" w:rsidRPr="007E69D1">
              <w:rPr>
                <w:rFonts w:ascii="Meiryo UI" w:eastAsia="Meiryo UI" w:hAnsi="Meiryo UI"/>
                <w:sz w:val="26"/>
                <w:szCs w:val="26"/>
              </w:rPr>
              <w:t xml:space="preserve"> </w:t>
            </w:r>
          </w:p>
          <w:p w14:paraId="4E383992" w14:textId="77777777" w:rsidR="00155234" w:rsidRPr="00FB6275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ＭＳ 明朝" w:hAnsi="ＭＳ 明朝"/>
                <w:sz w:val="40"/>
                <w:szCs w:val="40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電話：</w:t>
            </w:r>
          </w:p>
        </w:tc>
      </w:tr>
    </w:tbl>
    <w:p w14:paraId="12F22D48" w14:textId="77777777" w:rsidR="00155234" w:rsidRPr="00581C4B" w:rsidRDefault="00155234" w:rsidP="00581C4B">
      <w:pPr>
        <w:tabs>
          <w:tab w:val="left" w:pos="990"/>
        </w:tabs>
        <w:rPr>
          <w:rFonts w:ascii="ＭＳ 明朝"/>
          <w:sz w:val="24"/>
          <w:szCs w:val="24"/>
        </w:rPr>
      </w:pPr>
      <w:r w:rsidRPr="00581C4B">
        <w:rPr>
          <w:rFonts w:ascii="ＭＳ 明朝"/>
          <w:sz w:val="40"/>
          <w:szCs w:val="4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405"/>
        <w:gridCol w:w="7054"/>
      </w:tblGrid>
      <w:tr w:rsidR="00155234" w:rsidRPr="00FB6275" w14:paraId="5FE9012E" w14:textId="77777777" w:rsidTr="00B4526C">
        <w:trPr>
          <w:trHeight w:val="1019"/>
        </w:trPr>
        <w:tc>
          <w:tcPr>
            <w:tcW w:w="987" w:type="dxa"/>
            <w:vMerge w:val="restart"/>
          </w:tcPr>
          <w:p w14:paraId="6FBFE6BD" w14:textId="3775E10D" w:rsidR="00155234" w:rsidRPr="00FB6275" w:rsidRDefault="0026603D" w:rsidP="00FB6275">
            <w:pPr>
              <w:tabs>
                <w:tab w:val="left" w:pos="990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5AE95CF" wp14:editId="59E7C91C">
                      <wp:simplePos x="0" y="0"/>
                      <wp:positionH relativeFrom="column">
                        <wp:posOffset>-3019</wp:posOffset>
                      </wp:positionH>
                      <wp:positionV relativeFrom="paragraph">
                        <wp:posOffset>303925</wp:posOffset>
                      </wp:positionV>
                      <wp:extent cx="509905" cy="4339087"/>
                      <wp:effectExtent l="0" t="0" r="4445" b="4445"/>
                      <wp:wrapNone/>
                      <wp:docPr id="1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3390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904C0E" w14:textId="77777777" w:rsidR="00155234" w:rsidRPr="003369CB" w:rsidRDefault="00155234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69CB">
                                    <w:rPr>
                                      <w:rFonts w:ascii="Meiryo UI" w:eastAsia="Meiryo UI" w:hAnsi="Meiryo UI" w:hint="eastAsia"/>
                                      <w:b/>
                                      <w:spacing w:val="36"/>
                                      <w:kern w:val="0"/>
                                      <w:sz w:val="24"/>
                                      <w:szCs w:val="24"/>
                                      <w:fitText w:val="6507" w:id="1437779713"/>
                                    </w:rPr>
                                    <w:t>ご提供いただく情報はどのようなものですか</w:t>
                                  </w:r>
                                  <w:r w:rsidRPr="003369CB">
                                    <w:rPr>
                                      <w:rFonts w:ascii="Meiryo UI" w:eastAsia="Meiryo UI" w:hAnsi="Meiryo UI" w:hint="eastAsia"/>
                                      <w:b/>
                                      <w:spacing w:val="13"/>
                                      <w:kern w:val="0"/>
                                      <w:sz w:val="24"/>
                                      <w:szCs w:val="24"/>
                                      <w:fitText w:val="6507" w:id="1437779713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E95CF" id="テキスト ボックス 7" o:spid="_x0000_s1030" type="#_x0000_t202" style="position:absolute;left:0;text-align:left;margin-left:-.25pt;margin-top:23.95pt;width:40.15pt;height:34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" stroked="f" strokeweight=".5pt">
                      <v:textbox style="layout-flow:vertical-ideographic">
                        <w:txbxContent>
                          <w:p w14:paraId="41904C0E" w14:textId="77777777" w:rsidR="00155234" w:rsidRPr="003369CB" w:rsidRDefault="00155234">
                            <w:pPr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3369CB">
                              <w:rPr>
                                <w:rFonts w:ascii="Meiryo UI" w:eastAsia="Meiryo UI" w:hAnsi="Meiryo UI" w:hint="eastAsia"/>
                                <w:b/>
                                <w:spacing w:val="36"/>
                                <w:kern w:val="0"/>
                                <w:sz w:val="24"/>
                                <w:szCs w:val="24"/>
                                <w:fitText w:val="6507" w:id="1437779713"/>
                              </w:rPr>
                              <w:t>ご提供いただく情報はどのようなものですか</w:t>
                            </w:r>
                            <w:r w:rsidRPr="003369CB">
                              <w:rPr>
                                <w:rFonts w:ascii="Meiryo UI" w:eastAsia="Meiryo UI" w:hAnsi="Meiryo UI" w:hint="eastAsia"/>
                                <w:b/>
                                <w:spacing w:val="13"/>
                                <w:kern w:val="0"/>
                                <w:sz w:val="24"/>
                                <w:szCs w:val="24"/>
                                <w:fitText w:val="6507" w:id="1437779713"/>
                              </w:rPr>
                              <w:t>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3003DAB8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b/>
                <w:sz w:val="24"/>
                <w:szCs w:val="24"/>
              </w:rPr>
              <w:t>いつ</w:t>
            </w:r>
            <w:r w:rsidRPr="007E69D1"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16"/>
                <w:szCs w:val="16"/>
              </w:rPr>
              <w:t>行っている、実施しているものですか？</w:t>
            </w:r>
          </w:p>
        </w:tc>
        <w:tc>
          <w:tcPr>
            <w:tcW w:w="70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A9AA4" w14:textId="215233CA" w:rsidR="00155234" w:rsidRPr="007E69D1" w:rsidRDefault="00155234" w:rsidP="00031DBF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毎日　・　不定期　・　定期的</w:t>
            </w:r>
            <w:r w:rsidR="00031DBF">
              <w:rPr>
                <w:rFonts w:ascii="Meiryo UI" w:eastAsia="Meiryo UI" w:hAnsi="Meiryo UI" w:hint="eastAsia"/>
                <w:sz w:val="24"/>
                <w:szCs w:val="24"/>
              </w:rPr>
              <w:t xml:space="preserve">　　　活動時間（　　：　　～　　：　　）　　　　</w:t>
            </w:r>
          </w:p>
          <w:p w14:paraId="293B383B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【具体的に：　　　　　　　　　　　　　　　　　　　　　】</w:t>
            </w:r>
          </w:p>
        </w:tc>
      </w:tr>
      <w:tr w:rsidR="00155234" w:rsidRPr="00FB6275" w14:paraId="0DBABF67" w14:textId="77777777" w:rsidTr="00B4526C">
        <w:trPr>
          <w:trHeight w:val="1402"/>
        </w:trPr>
        <w:tc>
          <w:tcPr>
            <w:tcW w:w="987" w:type="dxa"/>
            <w:vMerge/>
          </w:tcPr>
          <w:p w14:paraId="08DF2213" w14:textId="77777777" w:rsidR="00155234" w:rsidRPr="00FB6275" w:rsidRDefault="00155234" w:rsidP="00FB6275">
            <w:pPr>
              <w:tabs>
                <w:tab w:val="left" w:pos="99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732AD6A4" w14:textId="77777777" w:rsidR="00155234" w:rsidRPr="007E69D1" w:rsidRDefault="00155234" w:rsidP="00FB6275">
            <w:pPr>
              <w:tabs>
                <w:tab w:val="left" w:pos="990"/>
              </w:tabs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b/>
                <w:sz w:val="24"/>
                <w:szCs w:val="24"/>
              </w:rPr>
              <w:t>どこで</w:t>
            </w:r>
            <w:r w:rsidRPr="007E69D1"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16"/>
                <w:szCs w:val="16"/>
              </w:rPr>
              <w:t>行っている、実施しているものですか？</w:t>
            </w:r>
          </w:p>
        </w:tc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94411" w14:textId="06373501" w:rsidR="00155234" w:rsidRPr="007E69D1" w:rsidRDefault="00E86895" w:rsidP="007E69D1">
            <w:pPr>
              <w:tabs>
                <w:tab w:val="left" w:pos="990"/>
              </w:tabs>
              <w:adjustRightInd w:val="0"/>
              <w:snapToGrid w:val="0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布土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河和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河和南部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野間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奥田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上野間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町外</w:t>
            </w:r>
          </w:p>
          <w:p w14:paraId="40352EFF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【具体的に：　　　　　　　　　　　　　　　　　　　　　】</w:t>
            </w:r>
          </w:p>
          <w:p w14:paraId="5358B8EA" w14:textId="77777777" w:rsidR="00155234" w:rsidRPr="00FB6275" w:rsidRDefault="00155234" w:rsidP="007E69D1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69D1">
              <w:rPr>
                <w:rFonts w:ascii="Meiryo UI" w:eastAsia="Meiryo UI" w:hAnsi="Meiryo UI" w:hint="eastAsia"/>
                <w:sz w:val="20"/>
                <w:szCs w:val="20"/>
              </w:rPr>
              <w:t>※施設の名称や住所など分かりましたら具体的にご記入ください。</w:t>
            </w:r>
          </w:p>
        </w:tc>
      </w:tr>
      <w:tr w:rsidR="00031DBF" w:rsidRPr="00B42BFE" w14:paraId="0E570C52" w14:textId="77777777" w:rsidTr="00B4526C">
        <w:trPr>
          <w:trHeight w:val="2774"/>
        </w:trPr>
        <w:tc>
          <w:tcPr>
            <w:tcW w:w="987" w:type="dxa"/>
            <w:vMerge/>
          </w:tcPr>
          <w:p w14:paraId="78E8C925" w14:textId="77777777" w:rsidR="00031DBF" w:rsidRPr="00FB6275" w:rsidRDefault="00031DBF" w:rsidP="00FB6275">
            <w:pPr>
              <w:tabs>
                <w:tab w:val="left" w:pos="99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15797B98" w14:textId="5472C397" w:rsidR="00031DBF" w:rsidRPr="007E69D1" w:rsidRDefault="00031DBF" w:rsidP="00FB6275">
            <w:pPr>
              <w:tabs>
                <w:tab w:val="left" w:pos="990"/>
              </w:tabs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b/>
                <w:sz w:val="24"/>
                <w:szCs w:val="24"/>
              </w:rPr>
              <w:t>誰が</w:t>
            </w:r>
            <w:r w:rsidRPr="007E69D1"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16"/>
                <w:szCs w:val="16"/>
              </w:rPr>
              <w:t>（どこの団体等）が行っているものですか？</w:t>
            </w:r>
          </w:p>
        </w:tc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</w:tcPr>
          <w:p w14:paraId="0D4F5561" w14:textId="77777777" w:rsidR="00031DBF" w:rsidRPr="007E69D1" w:rsidRDefault="00031DBF" w:rsidP="00031DBF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 xml:space="preserve">・情報ご提供者様ご本人　</w:t>
            </w:r>
          </w:p>
          <w:p w14:paraId="378B31DF" w14:textId="77777777" w:rsidR="00031DBF" w:rsidRPr="007E69D1" w:rsidRDefault="00031DBF" w:rsidP="00031DBF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・不明</w:t>
            </w:r>
            <w:r w:rsidRPr="007E69D1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Pr="007E69D1">
              <w:rPr>
                <w:rFonts w:ascii="Meiryo UI" w:eastAsia="Meiryo UI" w:hAnsi="Meiryo UI" w:hint="eastAsia"/>
                <w:sz w:val="20"/>
                <w:szCs w:val="20"/>
              </w:rPr>
              <w:t>わからない</w:t>
            </w:r>
            <w:r w:rsidRPr="007E69D1">
              <w:rPr>
                <w:rFonts w:ascii="Meiryo UI" w:eastAsia="Meiryo UI" w:hAnsi="Meiryo UI"/>
                <w:sz w:val="20"/>
                <w:szCs w:val="20"/>
              </w:rPr>
              <w:t>)</w:t>
            </w:r>
          </w:p>
          <w:p w14:paraId="7205045C" w14:textId="77777777" w:rsidR="00031DBF" w:rsidRDefault="00031DBF" w:rsidP="00031DBF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・上記以外</w:t>
            </w:r>
          </w:p>
          <w:p w14:paraId="4B26D79C" w14:textId="0212CA99" w:rsidR="00B42BFE" w:rsidRDefault="00B42BFE" w:rsidP="00031DBF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・連絡先：(名前：　　　　　　　　　様、電話：　　　　　　　　　　　　)</w:t>
            </w:r>
          </w:p>
          <w:p w14:paraId="791F0D38" w14:textId="0D420526" w:rsidR="00B42BFE" w:rsidRPr="007E69D1" w:rsidRDefault="00B42BFE" w:rsidP="00031DBF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0C307" wp14:editId="2C1B2FBC">
                      <wp:simplePos x="0" y="0"/>
                      <wp:positionH relativeFrom="column">
                        <wp:posOffset>43827</wp:posOffset>
                      </wp:positionH>
                      <wp:positionV relativeFrom="paragraph">
                        <wp:posOffset>148703</wp:posOffset>
                      </wp:positionV>
                      <wp:extent cx="4218581" cy="11219"/>
                      <wp:effectExtent l="0" t="0" r="29845" b="27305"/>
                      <wp:wrapNone/>
                      <wp:docPr id="693293092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18581" cy="1121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BB0A0" id="直線コネクタ 8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11.7pt" to="335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" strokecolor="#a5a5a5 [2092]" strokeweight="1.5pt">
                      <v:stroke dashstyle="1 1" joinstyle="miter"/>
                    </v:line>
                  </w:pict>
                </mc:Fallback>
              </mc:AlternateContent>
            </w:r>
          </w:p>
          <w:p w14:paraId="591F4EE5" w14:textId="31B416D2" w:rsidR="00B42BFE" w:rsidRDefault="00031DBF" w:rsidP="00031DBF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・参加対象者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：</w:t>
            </w:r>
            <w:r w:rsidR="00B42BFE">
              <w:rPr>
                <w:rFonts w:ascii="Meiryo UI" w:eastAsia="Meiryo UI" w:hAnsi="Meiryo UI" w:hint="eastAsia"/>
                <w:sz w:val="24"/>
                <w:szCs w:val="24"/>
              </w:rPr>
              <w:t xml:space="preserve">地域の方に限る </w:t>
            </w:r>
            <w:r w:rsidR="00B42BFE" w:rsidRPr="00B42BFE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B42BFE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高齢者のみ</w:t>
            </w:r>
            <w:r w:rsidR="00B42BFE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B42BFE">
              <w:rPr>
                <w:rFonts w:ascii="Meiryo UI" w:eastAsia="Meiryo UI" w:hAnsi="Meiryo UI" w:hint="eastAsia"/>
                <w:sz w:val="24"/>
                <w:szCs w:val="24"/>
              </w:rPr>
              <w:t xml:space="preserve"> 地域の高齢者のみ</w:t>
            </w:r>
          </w:p>
          <w:p w14:paraId="484ECCF1" w14:textId="741D9125" w:rsidR="00B42BFE" w:rsidRDefault="00B42BFE" w:rsidP="00B42BFE">
            <w:pPr>
              <w:tabs>
                <w:tab w:val="left" w:pos="990"/>
              </w:tabs>
              <w:adjustRightInd w:val="0"/>
              <w:snapToGrid w:val="0"/>
              <w:ind w:firstLineChars="700" w:firstLine="16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どなたでも ・ 子ども子育て世代</w:t>
            </w:r>
          </w:p>
          <w:p w14:paraId="70873707" w14:textId="20CDABBC" w:rsidR="00B42BFE" w:rsidRPr="00B42BFE" w:rsidRDefault="00B42BFE" w:rsidP="00B42BFE">
            <w:pPr>
              <w:tabs>
                <w:tab w:val="left" w:pos="990"/>
              </w:tabs>
              <w:adjustRightInd w:val="0"/>
              <w:snapToGrid w:val="0"/>
              <w:ind w:firstLineChars="700" w:firstLine="16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その他（</w:t>
            </w:r>
            <w:r w:rsidR="00031DBF" w:rsidRPr="007E69D1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　　　　）</w:t>
            </w:r>
          </w:p>
        </w:tc>
      </w:tr>
      <w:tr w:rsidR="00155234" w:rsidRPr="00FB6275" w14:paraId="68EBFDE2" w14:textId="77777777" w:rsidTr="00B4526C">
        <w:trPr>
          <w:trHeight w:val="3557"/>
        </w:trPr>
        <w:tc>
          <w:tcPr>
            <w:tcW w:w="987" w:type="dxa"/>
            <w:vMerge/>
          </w:tcPr>
          <w:p w14:paraId="504D9674" w14:textId="77777777" w:rsidR="00155234" w:rsidRPr="00FB6275" w:rsidRDefault="00155234" w:rsidP="00FB6275">
            <w:pPr>
              <w:tabs>
                <w:tab w:val="left" w:pos="99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4B91B748" w14:textId="77777777" w:rsidR="00155234" w:rsidRPr="007E69D1" w:rsidRDefault="00155234" w:rsidP="00FB6275">
            <w:pPr>
              <w:tabs>
                <w:tab w:val="left" w:pos="990"/>
              </w:tabs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b/>
                <w:sz w:val="24"/>
                <w:szCs w:val="24"/>
              </w:rPr>
              <w:t>どのような</w:t>
            </w:r>
            <w:r w:rsidRPr="007E69D1"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  <w:r w:rsidR="00031DBF">
              <w:rPr>
                <w:rFonts w:ascii="Meiryo UI" w:eastAsia="Meiryo UI" w:hAnsi="Meiryo UI" w:hint="eastAsia"/>
                <w:sz w:val="16"/>
                <w:szCs w:val="16"/>
              </w:rPr>
              <w:t>活動</w:t>
            </w:r>
            <w:r w:rsidRPr="007E69D1">
              <w:rPr>
                <w:rFonts w:ascii="Meiryo UI" w:eastAsia="Meiryo UI" w:hAnsi="Meiryo UI" w:hint="eastAsia"/>
                <w:sz w:val="16"/>
                <w:szCs w:val="16"/>
              </w:rPr>
              <w:t>ですか？</w:t>
            </w:r>
          </w:p>
        </w:tc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</w:tcPr>
          <w:p w14:paraId="30312883" w14:textId="77777777" w:rsidR="00155234" w:rsidRPr="007E69D1" w:rsidRDefault="00155234" w:rsidP="00FB6275">
            <w:pPr>
              <w:tabs>
                <w:tab w:val="left" w:pos="990"/>
              </w:tabs>
              <w:rPr>
                <w:rFonts w:ascii="Meiryo UI" w:eastAsia="Meiryo UI" w:hAnsi="Meiryo UI"/>
                <w:sz w:val="20"/>
                <w:szCs w:val="20"/>
              </w:rPr>
            </w:pPr>
            <w:r w:rsidRPr="007E69D1">
              <w:rPr>
                <w:rFonts w:ascii="Meiryo UI" w:eastAsia="Meiryo UI" w:hAnsi="Meiryo UI" w:hint="eastAsia"/>
                <w:sz w:val="20"/>
                <w:szCs w:val="20"/>
              </w:rPr>
              <w:t>※わかる範囲で具体的に</w:t>
            </w:r>
            <w:r w:rsidR="00031DBF">
              <w:rPr>
                <w:rFonts w:ascii="Meiryo UI" w:eastAsia="Meiryo UI" w:hAnsi="Meiryo UI" w:hint="eastAsia"/>
                <w:sz w:val="20"/>
                <w:szCs w:val="20"/>
              </w:rPr>
              <w:t>内容を</w:t>
            </w:r>
            <w:r w:rsidRPr="007E69D1">
              <w:rPr>
                <w:rFonts w:ascii="Meiryo UI" w:eastAsia="Meiryo UI" w:hAnsi="Meiryo UI" w:hint="eastAsia"/>
                <w:sz w:val="20"/>
                <w:szCs w:val="20"/>
              </w:rPr>
              <w:t>ご記入ください。（チラシや写真の添付で代用可）</w:t>
            </w:r>
          </w:p>
        </w:tc>
      </w:tr>
    </w:tbl>
    <w:p w14:paraId="17EE54AE" w14:textId="55A557BD" w:rsidR="00155234" w:rsidRPr="00DC5F46" w:rsidRDefault="00155234" w:rsidP="00DC5F46">
      <w:pPr>
        <w:tabs>
          <w:tab w:val="left" w:pos="990"/>
        </w:tabs>
        <w:adjustRightInd w:val="0"/>
        <w:snapToGrid w:val="0"/>
        <w:spacing w:beforeLines="50" w:before="180"/>
        <w:jc w:val="center"/>
        <w:rPr>
          <w:rFonts w:ascii="Meiryo UI" w:eastAsia="Meiryo UI" w:hAnsi="Meiryo UI"/>
          <w:sz w:val="24"/>
          <w:szCs w:val="24"/>
        </w:rPr>
      </w:pPr>
      <w:r w:rsidRPr="00DC5F46">
        <w:rPr>
          <w:rFonts w:ascii="Meiryo UI" w:eastAsia="Meiryo UI" w:hAnsi="Meiryo UI" w:hint="eastAsia"/>
          <w:sz w:val="24"/>
          <w:szCs w:val="24"/>
        </w:rPr>
        <w:t>お寄せいただいた情報は適切に管理することをお約束します。</w:t>
      </w:r>
    </w:p>
    <w:sectPr w:rsidR="00155234" w:rsidRPr="00DC5F46" w:rsidSect="00AB2A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D7564" w14:textId="77777777" w:rsidR="00773266" w:rsidRDefault="00773266" w:rsidP="006836BA">
      <w:pPr>
        <w:spacing w:line="240" w:lineRule="auto"/>
      </w:pPr>
      <w:r>
        <w:separator/>
      </w:r>
    </w:p>
  </w:endnote>
  <w:endnote w:type="continuationSeparator" w:id="0">
    <w:p w14:paraId="282A2F0D" w14:textId="77777777" w:rsidR="00773266" w:rsidRDefault="00773266" w:rsidP="00683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2A6F" w14:textId="77777777" w:rsidR="00773266" w:rsidRDefault="00773266" w:rsidP="006836BA">
      <w:pPr>
        <w:spacing w:line="240" w:lineRule="auto"/>
      </w:pPr>
      <w:r>
        <w:separator/>
      </w:r>
    </w:p>
  </w:footnote>
  <w:footnote w:type="continuationSeparator" w:id="0">
    <w:p w14:paraId="17D2E9DC" w14:textId="77777777" w:rsidR="00773266" w:rsidRDefault="00773266" w:rsidP="006836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A6"/>
    <w:rsid w:val="00031DBF"/>
    <w:rsid w:val="00073D54"/>
    <w:rsid w:val="00087AFE"/>
    <w:rsid w:val="000A3978"/>
    <w:rsid w:val="00130F13"/>
    <w:rsid w:val="00155234"/>
    <w:rsid w:val="00197B87"/>
    <w:rsid w:val="001A615D"/>
    <w:rsid w:val="001B135C"/>
    <w:rsid w:val="001C692D"/>
    <w:rsid w:val="0026603D"/>
    <w:rsid w:val="00297F84"/>
    <w:rsid w:val="003142B6"/>
    <w:rsid w:val="00315AAA"/>
    <w:rsid w:val="00331D77"/>
    <w:rsid w:val="00333CA0"/>
    <w:rsid w:val="003369CB"/>
    <w:rsid w:val="00374B3A"/>
    <w:rsid w:val="003B264B"/>
    <w:rsid w:val="003B6E9C"/>
    <w:rsid w:val="003B7ABA"/>
    <w:rsid w:val="00403C5D"/>
    <w:rsid w:val="0040530F"/>
    <w:rsid w:val="00434CB6"/>
    <w:rsid w:val="00447121"/>
    <w:rsid w:val="00473CC3"/>
    <w:rsid w:val="00477B15"/>
    <w:rsid w:val="004B58F9"/>
    <w:rsid w:val="004C3D48"/>
    <w:rsid w:val="004C4157"/>
    <w:rsid w:val="004E3885"/>
    <w:rsid w:val="004E6A25"/>
    <w:rsid w:val="0057068E"/>
    <w:rsid w:val="00581C4B"/>
    <w:rsid w:val="005F39AC"/>
    <w:rsid w:val="00636141"/>
    <w:rsid w:val="0067108C"/>
    <w:rsid w:val="006836BA"/>
    <w:rsid w:val="006B4D02"/>
    <w:rsid w:val="006D153E"/>
    <w:rsid w:val="00710845"/>
    <w:rsid w:val="007510AD"/>
    <w:rsid w:val="0077021F"/>
    <w:rsid w:val="00773266"/>
    <w:rsid w:val="007A28BD"/>
    <w:rsid w:val="007A2BA5"/>
    <w:rsid w:val="007D6D3B"/>
    <w:rsid w:val="007E69D1"/>
    <w:rsid w:val="00835AF2"/>
    <w:rsid w:val="0085682C"/>
    <w:rsid w:val="00875950"/>
    <w:rsid w:val="008F13DE"/>
    <w:rsid w:val="0090285A"/>
    <w:rsid w:val="00956922"/>
    <w:rsid w:val="00990C17"/>
    <w:rsid w:val="009A5AE9"/>
    <w:rsid w:val="009E3AE9"/>
    <w:rsid w:val="00A20B6E"/>
    <w:rsid w:val="00AB2AA6"/>
    <w:rsid w:val="00AE1552"/>
    <w:rsid w:val="00B42BFE"/>
    <w:rsid w:val="00B42FCD"/>
    <w:rsid w:val="00B4526C"/>
    <w:rsid w:val="00B80031"/>
    <w:rsid w:val="00C62714"/>
    <w:rsid w:val="00D811C6"/>
    <w:rsid w:val="00DC5F46"/>
    <w:rsid w:val="00DD2368"/>
    <w:rsid w:val="00E104EE"/>
    <w:rsid w:val="00E15150"/>
    <w:rsid w:val="00E27B41"/>
    <w:rsid w:val="00E86895"/>
    <w:rsid w:val="00EE208D"/>
    <w:rsid w:val="00F0411A"/>
    <w:rsid w:val="00F342EF"/>
    <w:rsid w:val="00F358B0"/>
    <w:rsid w:val="00F96FE8"/>
    <w:rsid w:val="00FB546D"/>
    <w:rsid w:val="00FB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FAB871B"/>
  <w15:chartTrackingRefBased/>
  <w15:docId w15:val="{BF267F5A-562B-423B-853A-9511E645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D3B"/>
    <w:pPr>
      <w:spacing w:line="18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71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C6271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3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836B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836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836BA"/>
    <w:rPr>
      <w:kern w:val="2"/>
      <w:sz w:val="21"/>
      <w:szCs w:val="22"/>
    </w:rPr>
  </w:style>
  <w:style w:type="character" w:styleId="aa">
    <w:name w:val="Hyperlink"/>
    <w:uiPriority w:val="99"/>
    <w:unhideWhenUsed/>
    <w:rsid w:val="004053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70F1-1B9D-4B1C-9034-771158A6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sky2014-004</dc:creator>
  <cp:keywords/>
  <cp:lastModifiedBy>美浜町社会福祉協議会 社会福祉法人</cp:lastModifiedBy>
  <cp:revision>6</cp:revision>
  <cp:lastPrinted>2024-06-03T08:04:00Z</cp:lastPrinted>
  <dcterms:created xsi:type="dcterms:W3CDTF">2024-06-03T08:03:00Z</dcterms:created>
  <dcterms:modified xsi:type="dcterms:W3CDTF">2024-06-04T06:25:00Z</dcterms:modified>
</cp:coreProperties>
</file>