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30E0" w14:textId="77777777" w:rsidR="00AF41FB" w:rsidRDefault="00AF41FB">
      <w:pPr>
        <w:adjustRightInd/>
        <w:rPr>
          <w:rFonts w:hAnsi="Times New Roman" w:cs="Times New Roman"/>
          <w:spacing w:val="2"/>
        </w:rPr>
      </w:pPr>
    </w:p>
    <w:p w14:paraId="043ECB8F" w14:textId="77777777" w:rsidR="00AF41FB" w:rsidRDefault="00AF41FB">
      <w:pPr>
        <w:adjustRightInd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第４号様式（社協助成金）</w:t>
      </w:r>
    </w:p>
    <w:p w14:paraId="7813D9AE" w14:textId="77777777" w:rsidR="00AF41FB" w:rsidRDefault="00AF41FB">
      <w:pPr>
        <w:adjustRightInd/>
        <w:rPr>
          <w:rFonts w:hAnsi="Times New Roman" w:cs="Times New Roman"/>
          <w:spacing w:val="2"/>
        </w:rPr>
      </w:pPr>
    </w:p>
    <w:p w14:paraId="2C92D2E9" w14:textId="77777777" w:rsidR="00AF41FB" w:rsidRDefault="00AF41FB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14:paraId="17B2014D" w14:textId="77777777" w:rsidR="00AF41FB" w:rsidRDefault="00AF41FB">
      <w:pPr>
        <w:adjustRightInd/>
        <w:rPr>
          <w:rFonts w:hAnsi="Times New Roman" w:cs="Times New Roman"/>
          <w:spacing w:val="2"/>
        </w:rPr>
      </w:pPr>
    </w:p>
    <w:p w14:paraId="22E8937B" w14:textId="77777777" w:rsidR="00AF41FB" w:rsidRDefault="00AF41F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美浜町社会福祉協議会会長　様</w:t>
      </w:r>
    </w:p>
    <w:p w14:paraId="4F6EAB7A" w14:textId="77777777" w:rsidR="00AF41FB" w:rsidRDefault="00AF41FB">
      <w:pPr>
        <w:adjustRightInd/>
        <w:rPr>
          <w:rFonts w:hAnsi="Times New Roman" w:cs="Times New Roman"/>
          <w:spacing w:val="2"/>
        </w:rPr>
      </w:pPr>
    </w:p>
    <w:p w14:paraId="63B54055" w14:textId="77777777" w:rsidR="00AF41FB" w:rsidRDefault="00AF41FB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申請者　団　体　名　　　　　　　　　　　　　</w:t>
      </w:r>
      <w:r>
        <w:t xml:space="preserve"> </w:t>
      </w:r>
    </w:p>
    <w:p w14:paraId="3B71F4FD" w14:textId="77777777" w:rsidR="00AF41FB" w:rsidRDefault="00AF41FB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代表者氏名　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389DE29C" w14:textId="77777777" w:rsidR="00C61533" w:rsidRDefault="00C61533" w:rsidP="00C61533">
      <w:pPr>
        <w:adjustRightInd/>
        <w:spacing w:line="444" w:lineRule="exact"/>
        <w:rPr>
          <w:b/>
          <w:bCs/>
          <w:sz w:val="28"/>
          <w:szCs w:val="28"/>
          <w14:ligatures w14:val="none"/>
        </w:rPr>
      </w:pPr>
    </w:p>
    <w:p w14:paraId="2E98FB54" w14:textId="0AC16720" w:rsidR="00C61533" w:rsidRPr="00C61533" w:rsidRDefault="00C61533" w:rsidP="00C61533">
      <w:pPr>
        <w:adjustRightInd/>
        <w:spacing w:line="444" w:lineRule="exact"/>
        <w:jc w:val="center"/>
        <w:rPr>
          <w:rFonts w:hAnsi="Times New Roman" w:cs="Times New Roman"/>
          <w:spacing w:val="2"/>
          <w14:ligatures w14:val="none"/>
        </w:rPr>
      </w:pPr>
      <w:r w:rsidRPr="00C61533">
        <w:rPr>
          <w:rFonts w:hint="eastAsia"/>
          <w:b/>
          <w:bCs/>
          <w:sz w:val="28"/>
          <w:szCs w:val="28"/>
          <w14:ligatures w14:val="none"/>
        </w:rPr>
        <w:t>社協助成金実績報告書</w:t>
      </w:r>
    </w:p>
    <w:p w14:paraId="1DD06E45" w14:textId="77777777" w:rsidR="00AF41FB" w:rsidRPr="00C61533" w:rsidRDefault="00AF41FB">
      <w:pPr>
        <w:adjustRightInd/>
        <w:rPr>
          <w:rFonts w:hAnsi="Times New Roman" w:cs="Times New Roman"/>
          <w:spacing w:val="2"/>
        </w:rPr>
      </w:pPr>
    </w:p>
    <w:p w14:paraId="577CA71B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このことについて、関係書類を添えて報告します。</w:t>
      </w:r>
    </w:p>
    <w:p w14:paraId="6423A2A1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</w:p>
    <w:p w14:paraId="4622E2F0" w14:textId="77777777" w:rsidR="00A620F7" w:rsidRDefault="00A620F7" w:rsidP="00A620F7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4368F2F8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</w:p>
    <w:p w14:paraId="2C3DEF82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１．助成金の交付決定額　　　　　　　　　　　　　円</w:t>
      </w:r>
    </w:p>
    <w:p w14:paraId="5F1A18C7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</w:p>
    <w:p w14:paraId="0735803C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２．添付書類</w:t>
      </w:r>
    </w:p>
    <w:p w14:paraId="2A852D87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>事業報告書</w:t>
      </w:r>
    </w:p>
    <w:p w14:paraId="52306291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(2)</w:t>
      </w:r>
      <w:r>
        <w:rPr>
          <w:rFonts w:hint="eastAsia"/>
        </w:rPr>
        <w:t>収支決算書</w:t>
      </w:r>
    </w:p>
    <w:p w14:paraId="25423C4E" w14:textId="77777777" w:rsidR="00A620F7" w:rsidRDefault="00A620F7" w:rsidP="00A620F7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(3)</w:t>
      </w:r>
      <w:r>
        <w:rPr>
          <w:rFonts w:hint="eastAsia"/>
        </w:rPr>
        <w:t>その他活動内容の分かる資料</w:t>
      </w:r>
    </w:p>
    <w:p w14:paraId="1D92F642" w14:textId="79D0BA01" w:rsidR="00AF41FB" w:rsidRPr="00A620F7" w:rsidRDefault="00AF41FB" w:rsidP="00A620F7">
      <w:pPr>
        <w:adjustRightInd/>
        <w:spacing w:line="444" w:lineRule="exact"/>
        <w:jc w:val="center"/>
        <w:rPr>
          <w:rFonts w:hAnsi="Times New Roman" w:cs="Times New Roman"/>
          <w:spacing w:val="2"/>
        </w:rPr>
      </w:pPr>
    </w:p>
    <w:sectPr w:rsidR="00AF41FB" w:rsidRPr="00A620F7">
      <w:type w:val="continuous"/>
      <w:pgSz w:w="11906" w:h="16838"/>
      <w:pgMar w:top="1360" w:right="1134" w:bottom="1360" w:left="1134" w:header="720" w:footer="720" w:gutter="0"/>
      <w:pgNumType w:start="1"/>
      <w:cols w:space="720"/>
      <w:noEndnote/>
      <w:docGrid w:type="linesAndChars" w:linePitch="4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E0D0" w14:textId="77777777" w:rsidR="00AF41FB" w:rsidRDefault="00AF41FB">
      <w:r>
        <w:separator/>
      </w:r>
    </w:p>
  </w:endnote>
  <w:endnote w:type="continuationSeparator" w:id="0">
    <w:p w14:paraId="79FCB700" w14:textId="77777777" w:rsidR="00AF41FB" w:rsidRDefault="00AF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985D" w14:textId="77777777" w:rsidR="00AF41FB" w:rsidRDefault="00AF41FB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16937A" w14:textId="77777777" w:rsidR="00AF41FB" w:rsidRDefault="00AF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4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A3"/>
    <w:rsid w:val="00327CA1"/>
    <w:rsid w:val="0068460C"/>
    <w:rsid w:val="00687714"/>
    <w:rsid w:val="006B66A3"/>
    <w:rsid w:val="00A620F7"/>
    <w:rsid w:val="00A74510"/>
    <w:rsid w:val="00AF41FB"/>
    <w:rsid w:val="00BD7D43"/>
    <w:rsid w:val="00C61533"/>
    <w:rsid w:val="00D2554C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D4AE"/>
  <w14:defaultImageDpi w14:val="0"/>
  <w15:docId w15:val="{F8E06056-26D1-48E5-8645-8852EFC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B6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6A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6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6A3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108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美浜町社会福祉協議会</dc:creator>
  <cp:keywords/>
  <dc:description/>
  <cp:lastModifiedBy>HP EliteOne 800G6-7</cp:lastModifiedBy>
  <cp:revision>6</cp:revision>
  <cp:lastPrinted>2025-02-28T09:38:00Z</cp:lastPrinted>
  <dcterms:created xsi:type="dcterms:W3CDTF">2024-03-12T10:34:00Z</dcterms:created>
  <dcterms:modified xsi:type="dcterms:W3CDTF">2025-03-05T01:46:00Z</dcterms:modified>
</cp:coreProperties>
</file>