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868D" w14:textId="77777777" w:rsidR="00675AA3" w:rsidRDefault="00675AA3">
      <w:pPr>
        <w:adjustRightInd/>
        <w:spacing w:line="272" w:lineRule="exac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4"/>
          <w:szCs w:val="24"/>
        </w:rPr>
        <w:t>【参考様式】</w:t>
      </w:r>
      <w:r>
        <w:rPr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  </w:t>
      </w:r>
    </w:p>
    <w:p w14:paraId="1860C22A" w14:textId="77777777" w:rsidR="00675AA3" w:rsidRDefault="00BA345A">
      <w:pPr>
        <w:adjustRightInd/>
        <w:spacing w:line="272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4"/>
          <w:szCs w:val="24"/>
        </w:rPr>
        <w:t>令和</w:t>
      </w:r>
      <w:r w:rsidR="00675AA3"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53059129" w14:textId="77777777" w:rsidR="00675AA3" w:rsidRDefault="00675AA3">
      <w:pPr>
        <w:adjustRightInd/>
        <w:spacing w:line="242" w:lineRule="exact"/>
        <w:jc w:val="right"/>
        <w:rPr>
          <w:rFonts w:hAnsi="Times New Roman" w:cs="Times New Roman"/>
          <w:spacing w:val="10"/>
        </w:rPr>
      </w:pPr>
    </w:p>
    <w:p w14:paraId="179EABD0" w14:textId="77777777" w:rsidR="00675AA3" w:rsidRPr="00BA345A" w:rsidRDefault="00BA345A">
      <w:pPr>
        <w:tabs>
          <w:tab w:val="left" w:pos="3742"/>
        </w:tabs>
        <w:adjustRightInd/>
        <w:spacing w:line="472" w:lineRule="exact"/>
        <w:jc w:val="center"/>
        <w:rPr>
          <w:rFonts w:hAnsi="Times New Roman" w:cs="Times New Roman"/>
          <w:spacing w:val="10"/>
          <w:sz w:val="32"/>
          <w:szCs w:val="32"/>
        </w:rPr>
      </w:pPr>
      <w:r w:rsidRPr="00BA345A">
        <w:rPr>
          <w:rFonts w:hint="eastAsia"/>
          <w:spacing w:val="6"/>
          <w:w w:val="85"/>
          <w:sz w:val="32"/>
          <w:szCs w:val="32"/>
        </w:rPr>
        <w:t>令和</w:t>
      </w:r>
      <w:r w:rsidR="00B32D14">
        <w:rPr>
          <w:rFonts w:hint="eastAsia"/>
          <w:spacing w:val="6"/>
          <w:w w:val="85"/>
          <w:sz w:val="32"/>
          <w:szCs w:val="32"/>
        </w:rPr>
        <w:t>７</w:t>
      </w:r>
      <w:r w:rsidR="00675AA3" w:rsidRPr="00BA345A">
        <w:rPr>
          <w:rFonts w:hint="eastAsia"/>
          <w:spacing w:val="6"/>
          <w:w w:val="85"/>
          <w:sz w:val="32"/>
          <w:szCs w:val="32"/>
        </w:rPr>
        <w:t>年度事業実績報告書</w:t>
      </w:r>
    </w:p>
    <w:p w14:paraId="3D31FCD7" w14:textId="77777777" w:rsidR="00675AA3" w:rsidRPr="00E55470" w:rsidRDefault="00675AA3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41BD9960" w14:textId="77777777" w:rsidR="00675AA3" w:rsidRDefault="00675AA3">
      <w:pPr>
        <w:adjustRightInd/>
        <w:spacing w:line="242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>グループ名</w:t>
      </w:r>
      <w:r>
        <w:rPr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　</w:t>
      </w:r>
      <w:r>
        <w:rPr>
          <w:u w:val="single" w:color="000000"/>
        </w:rPr>
        <w:t xml:space="preserve">                  </w:t>
      </w:r>
    </w:p>
    <w:p w14:paraId="21B1C67A" w14:textId="77777777" w:rsidR="00675AA3" w:rsidRDefault="00675AA3">
      <w:pPr>
        <w:adjustRightInd/>
        <w:spacing w:line="242" w:lineRule="exact"/>
        <w:jc w:val="right"/>
        <w:rPr>
          <w:rFonts w:hAnsi="Times New Roman" w:cs="Times New Roman"/>
          <w:spacing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7"/>
        <w:gridCol w:w="2203"/>
        <w:gridCol w:w="3629"/>
        <w:gridCol w:w="1944"/>
      </w:tblGrid>
      <w:tr w:rsidR="00675AA3" w14:paraId="3A7A0B33" w14:textId="77777777" w:rsidTr="00BA345A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1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FE8D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44F4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事業名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3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4DC2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実施内容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02F4E8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</w:tr>
      <w:tr w:rsidR="00675AA3" w14:paraId="4C5E5D49" w14:textId="77777777" w:rsidTr="009335BE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6FBA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285C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1995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961988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675AA3" w14:paraId="0B9543A4" w14:textId="77777777" w:rsidTr="009335BE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8A71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F17B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F31F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8BB46A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675AA3" w14:paraId="4D9DDEDA" w14:textId="77777777" w:rsidTr="009335BE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AB3D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39FF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C8C6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42254D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9C3AE2" w14:paraId="7BA9BF07" w14:textId="77777777" w:rsidTr="009335BE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2FE8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A189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DED6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FF77F4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9C3AE2" w14:paraId="1713AAEB" w14:textId="77777777" w:rsidTr="009335BE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6542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563D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4404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CE2FFD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9C3AE2" w14:paraId="113FE07D" w14:textId="77777777" w:rsidTr="009335BE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C113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EF97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26BB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61BA97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9C3AE2" w14:paraId="564DFACF" w14:textId="77777777" w:rsidTr="009335BE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E6A3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E323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B371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49EE76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9C3AE2" w14:paraId="69DE176F" w14:textId="77777777" w:rsidTr="009335B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BE28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A7AC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5298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F05448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9C3AE2" w14:paraId="73707DC1" w14:textId="77777777" w:rsidTr="009335BE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EFE5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CD41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FEC6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50A256" w14:textId="77777777" w:rsidR="009C3AE2" w:rsidRDefault="009C3AE2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675AA3" w14:paraId="59CCE911" w14:textId="77777777" w:rsidTr="009335BE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3E03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DE52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B27A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CCBF1F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675AA3" w14:paraId="0AE6AD61" w14:textId="77777777" w:rsidTr="009335B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2518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BD1E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18F6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3F993F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  <w:tr w:rsidR="00675AA3" w14:paraId="3F620B12" w14:textId="77777777" w:rsidTr="009335B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960B26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369163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7461F9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DF7396" w14:textId="77777777" w:rsidR="00675AA3" w:rsidRDefault="00675AA3" w:rsidP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</w:tbl>
    <w:p w14:paraId="2F4F999E" w14:textId="77777777" w:rsidR="00675AA3" w:rsidRDefault="00675AA3" w:rsidP="009335BE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1BC50157" w14:textId="77777777" w:rsidR="00675AA3" w:rsidRDefault="00675AA3" w:rsidP="009335BE">
      <w:pPr>
        <w:adjustRightInd/>
        <w:spacing w:line="242" w:lineRule="exact"/>
        <w:rPr>
          <w:rFonts w:hAnsi="Times New Roman" w:cs="Times New Roman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9"/>
      </w:tblGrid>
      <w:tr w:rsidR="00675AA3" w14:paraId="47354305" w14:textId="77777777" w:rsidTr="00BA345A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8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D13042" w14:textId="77777777" w:rsidR="00675AA3" w:rsidRDefault="00BA345A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令和</w:t>
            </w:r>
            <w:r w:rsidR="00B00455">
              <w:rPr>
                <w:rFonts w:hint="eastAsia"/>
              </w:rPr>
              <w:t>７</w:t>
            </w:r>
            <w:r w:rsidR="00675AA3">
              <w:rPr>
                <w:rFonts w:hint="eastAsia"/>
              </w:rPr>
              <w:t>年度に受けた助成金の使途内容を簡潔にご記入ください。</w:t>
            </w:r>
          </w:p>
        </w:tc>
      </w:tr>
      <w:tr w:rsidR="00675AA3" w14:paraId="2D34A1C6" w14:textId="77777777" w:rsidTr="00BA345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89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58F826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10"/>
              </w:rPr>
            </w:pPr>
          </w:p>
        </w:tc>
      </w:tr>
      <w:tr w:rsidR="00675AA3" w14:paraId="3D348329" w14:textId="77777777" w:rsidTr="00BA345A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95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2EE5D8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10"/>
              </w:rPr>
            </w:pPr>
          </w:p>
        </w:tc>
      </w:tr>
      <w:tr w:rsidR="00675AA3" w14:paraId="4F90432E" w14:textId="77777777" w:rsidTr="00BA345A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95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9880C1" w14:textId="77777777" w:rsidR="00675AA3" w:rsidRPr="00BA345A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10"/>
              </w:rPr>
            </w:pPr>
          </w:p>
        </w:tc>
      </w:tr>
      <w:tr w:rsidR="00675AA3" w14:paraId="569F4F7F" w14:textId="77777777" w:rsidTr="00BA34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95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E1818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38B9A1DD" w14:textId="77777777" w:rsidR="00675AA3" w:rsidRDefault="00675AA3">
      <w:pPr>
        <w:adjustRightInd/>
        <w:spacing w:line="272" w:lineRule="exact"/>
        <w:rPr>
          <w:rFonts w:hAnsi="Times New Roman" w:cs="Times New Roman"/>
          <w:spacing w:val="10"/>
        </w:rPr>
      </w:pPr>
      <w:r>
        <w:rPr>
          <w:rFonts w:hint="eastAsia"/>
        </w:rPr>
        <w:t>※様式は問いません。パソコン等での作成も可。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  <w:spacing w:val="2"/>
          <w:sz w:val="24"/>
          <w:szCs w:val="24"/>
        </w:rPr>
        <w:lastRenderedPageBreak/>
        <w:t>【参考様式】</w:t>
      </w:r>
      <w:r>
        <w:rPr>
          <w:sz w:val="24"/>
          <w:szCs w:val="24"/>
        </w:rPr>
        <w:t xml:space="preserve">                </w:t>
      </w:r>
    </w:p>
    <w:p w14:paraId="44837640" w14:textId="77777777" w:rsidR="00675AA3" w:rsidRDefault="00BA345A">
      <w:pPr>
        <w:adjustRightInd/>
        <w:spacing w:line="272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4"/>
          <w:szCs w:val="24"/>
        </w:rPr>
        <w:t>令和</w:t>
      </w:r>
      <w:r w:rsidR="00675AA3"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025C3C5C" w14:textId="77777777" w:rsidR="00675AA3" w:rsidRDefault="00675AA3">
      <w:pPr>
        <w:adjustRightInd/>
        <w:spacing w:line="242" w:lineRule="exact"/>
        <w:jc w:val="right"/>
        <w:rPr>
          <w:rFonts w:hAnsi="Times New Roman" w:cs="Times New Roman"/>
          <w:spacing w:val="10"/>
        </w:rPr>
      </w:pPr>
    </w:p>
    <w:p w14:paraId="2784575C" w14:textId="77777777" w:rsidR="00675AA3" w:rsidRPr="00BA345A" w:rsidRDefault="00BA345A">
      <w:pPr>
        <w:tabs>
          <w:tab w:val="left" w:pos="3742"/>
        </w:tabs>
        <w:adjustRightInd/>
        <w:spacing w:line="472" w:lineRule="exact"/>
        <w:jc w:val="center"/>
        <w:rPr>
          <w:rFonts w:hAnsi="Times New Roman" w:cs="Times New Roman"/>
          <w:spacing w:val="10"/>
          <w:sz w:val="32"/>
          <w:szCs w:val="32"/>
        </w:rPr>
      </w:pPr>
      <w:r w:rsidRPr="00BA345A">
        <w:rPr>
          <w:rFonts w:hint="eastAsia"/>
          <w:spacing w:val="8"/>
          <w:w w:val="90"/>
          <w:sz w:val="32"/>
          <w:szCs w:val="32"/>
        </w:rPr>
        <w:t>令和</w:t>
      </w:r>
      <w:r w:rsidR="00B32D14">
        <w:rPr>
          <w:rFonts w:hint="eastAsia"/>
          <w:spacing w:val="8"/>
          <w:w w:val="90"/>
          <w:sz w:val="32"/>
          <w:szCs w:val="32"/>
        </w:rPr>
        <w:t>７</w:t>
      </w:r>
      <w:r w:rsidR="00675AA3" w:rsidRPr="00BA345A">
        <w:rPr>
          <w:rFonts w:hint="eastAsia"/>
          <w:spacing w:val="8"/>
          <w:w w:val="90"/>
          <w:sz w:val="32"/>
          <w:szCs w:val="32"/>
        </w:rPr>
        <w:t>年度収支決算書</w:t>
      </w:r>
    </w:p>
    <w:p w14:paraId="1B183846" w14:textId="77777777" w:rsidR="00675AA3" w:rsidRDefault="00675AA3">
      <w:pPr>
        <w:tabs>
          <w:tab w:val="left" w:pos="3742"/>
        </w:tabs>
        <w:adjustRightInd/>
        <w:spacing w:line="242" w:lineRule="exact"/>
        <w:jc w:val="center"/>
        <w:rPr>
          <w:rFonts w:hAnsi="Times New Roman" w:cs="Times New Roman"/>
          <w:spacing w:val="10"/>
        </w:rPr>
      </w:pPr>
    </w:p>
    <w:p w14:paraId="0B33835D" w14:textId="77777777" w:rsidR="00675AA3" w:rsidRDefault="00675AA3">
      <w:pPr>
        <w:adjustRightInd/>
        <w:spacing w:line="242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>グループ名</w:t>
      </w:r>
      <w:r>
        <w:rPr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　</w:t>
      </w:r>
      <w:r>
        <w:rPr>
          <w:u w:val="single" w:color="000000"/>
        </w:rPr>
        <w:t xml:space="preserve">                  </w:t>
      </w:r>
    </w:p>
    <w:p w14:paraId="52434786" w14:textId="77777777" w:rsidR="00BA345A" w:rsidRDefault="00BA345A">
      <w:pPr>
        <w:adjustRightInd/>
        <w:spacing w:line="242" w:lineRule="exact"/>
        <w:rPr>
          <w:b/>
          <w:bCs/>
          <w:spacing w:val="20"/>
        </w:rPr>
      </w:pPr>
    </w:p>
    <w:p w14:paraId="7A1BB71E" w14:textId="77777777" w:rsidR="00675AA3" w:rsidRDefault="00675AA3">
      <w:pPr>
        <w:adjustRightInd/>
        <w:spacing w:line="242" w:lineRule="exact"/>
        <w:rPr>
          <w:rFonts w:hAnsi="Times New Roman" w:cs="Times New Roman"/>
          <w:spacing w:val="24"/>
        </w:rPr>
      </w:pPr>
      <w:bookmarkStart w:id="0" w:name="_Hlk65182269"/>
      <w:r>
        <w:rPr>
          <w:b/>
          <w:bCs/>
          <w:spacing w:val="20"/>
        </w:rPr>
        <w:t xml:space="preserve">  </w:t>
      </w:r>
      <w:r>
        <w:rPr>
          <w:rFonts w:hint="eastAsia"/>
          <w:b/>
          <w:bCs/>
          <w:spacing w:val="16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16"/>
        </w:rPr>
        <w:instrText>収入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16"/>
        </w:rPr>
        <w:t>）</w:t>
      </w:r>
      <w:r>
        <w:rPr>
          <w:b/>
          <w:bCs/>
          <w:spacing w:val="20"/>
        </w:rPr>
        <w:t xml:space="preserve">                                   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90"/>
        <w:gridCol w:w="4277"/>
      </w:tblGrid>
      <w:tr w:rsidR="00675AA3" w14:paraId="6C2D2F40" w14:textId="77777777" w:rsidTr="00B11226">
        <w:trPr>
          <w:trHeight w:val="584"/>
        </w:trPr>
        <w:tc>
          <w:tcPr>
            <w:tcW w:w="2376" w:type="dxa"/>
            <w:vAlign w:val="center"/>
          </w:tcPr>
          <w:p w14:paraId="144CF921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2290" w:type="dxa"/>
            <w:vAlign w:val="center"/>
          </w:tcPr>
          <w:p w14:paraId="67FE2AF2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277" w:type="dxa"/>
            <w:vAlign w:val="center"/>
          </w:tcPr>
          <w:p w14:paraId="1CC27C74" w14:textId="77777777" w:rsidR="00675AA3" w:rsidRDefault="00675AA3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摘要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    </w:t>
            </w:r>
          </w:p>
        </w:tc>
      </w:tr>
      <w:tr w:rsidR="009335BE" w14:paraId="22CC6FD9" w14:textId="77777777" w:rsidTr="00B11226">
        <w:trPr>
          <w:trHeight w:val="584"/>
        </w:trPr>
        <w:tc>
          <w:tcPr>
            <w:tcW w:w="2376" w:type="dxa"/>
            <w:vAlign w:val="center"/>
          </w:tcPr>
          <w:p w14:paraId="1C7AA489" w14:textId="77777777" w:rsidR="009335BE" w:rsidRDefault="009335BE">
            <w:pPr>
              <w:kinsoku w:val="0"/>
              <w:overflowPunct w:val="0"/>
              <w:spacing w:line="242" w:lineRule="exact"/>
              <w:rPr>
                <w:spacing w:val="20"/>
              </w:rPr>
            </w:pPr>
            <w:r>
              <w:rPr>
                <w:rFonts w:hint="eastAsia"/>
                <w:spacing w:val="20"/>
              </w:rPr>
              <w:t>美浜町社協助成金</w:t>
            </w:r>
          </w:p>
        </w:tc>
        <w:tc>
          <w:tcPr>
            <w:tcW w:w="2290" w:type="dxa"/>
            <w:vAlign w:val="center"/>
          </w:tcPr>
          <w:p w14:paraId="2806E008" w14:textId="77777777" w:rsidR="009335BE" w:rsidRDefault="00B11226" w:rsidP="00B11226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>円</w:t>
            </w:r>
          </w:p>
        </w:tc>
        <w:tc>
          <w:tcPr>
            <w:tcW w:w="4277" w:type="dxa"/>
            <w:vAlign w:val="center"/>
          </w:tcPr>
          <w:p w14:paraId="2ACD5897" w14:textId="77777777" w:rsidR="009335BE" w:rsidRDefault="009335BE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9335BE" w14:paraId="2EC397FF" w14:textId="77777777" w:rsidTr="00B11226">
        <w:trPr>
          <w:trHeight w:val="584"/>
        </w:trPr>
        <w:tc>
          <w:tcPr>
            <w:tcW w:w="2376" w:type="dxa"/>
            <w:vAlign w:val="center"/>
          </w:tcPr>
          <w:p w14:paraId="17EBAD41" w14:textId="77777777" w:rsidR="009335BE" w:rsidRDefault="00B11226">
            <w:pPr>
              <w:kinsoku w:val="0"/>
              <w:overflowPunct w:val="0"/>
              <w:spacing w:line="242" w:lineRule="exact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会　費</w:t>
            </w:r>
          </w:p>
        </w:tc>
        <w:tc>
          <w:tcPr>
            <w:tcW w:w="2290" w:type="dxa"/>
            <w:vAlign w:val="center"/>
          </w:tcPr>
          <w:p w14:paraId="47624CC9" w14:textId="77777777" w:rsidR="009335BE" w:rsidRDefault="009335BE" w:rsidP="00B11226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2128A160" w14:textId="77777777" w:rsidR="009335BE" w:rsidRDefault="00B11226">
            <w:pPr>
              <w:kinsoku w:val="0"/>
              <w:overflowPunct w:val="0"/>
              <w:spacing w:line="242" w:lineRule="exact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一人　　　　円×　　人</w:t>
            </w:r>
          </w:p>
        </w:tc>
      </w:tr>
      <w:tr w:rsidR="009335BE" w14:paraId="217CFA0E" w14:textId="77777777" w:rsidTr="00B11226">
        <w:trPr>
          <w:trHeight w:val="584"/>
        </w:trPr>
        <w:tc>
          <w:tcPr>
            <w:tcW w:w="2376" w:type="dxa"/>
            <w:vAlign w:val="center"/>
          </w:tcPr>
          <w:p w14:paraId="20AAED5A" w14:textId="77777777" w:rsidR="009335BE" w:rsidRDefault="009335BE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586055C2" w14:textId="77777777" w:rsidR="009335BE" w:rsidRDefault="009335BE" w:rsidP="00B11226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02C6D8EF" w14:textId="77777777" w:rsidR="009335BE" w:rsidRDefault="009335BE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9335BE" w14:paraId="209903ED" w14:textId="77777777" w:rsidTr="00B11226">
        <w:trPr>
          <w:trHeight w:val="584"/>
        </w:trPr>
        <w:tc>
          <w:tcPr>
            <w:tcW w:w="2376" w:type="dxa"/>
            <w:vAlign w:val="center"/>
          </w:tcPr>
          <w:p w14:paraId="5291AB87" w14:textId="77777777" w:rsidR="009335BE" w:rsidRDefault="009335BE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396E2C9D" w14:textId="77777777" w:rsidR="009335BE" w:rsidRDefault="009335BE" w:rsidP="00B11226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52B26351" w14:textId="77777777" w:rsidR="009335BE" w:rsidRDefault="009335BE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9335BE" w14:paraId="3B4AEA69" w14:textId="77777777" w:rsidTr="00B11226">
        <w:trPr>
          <w:trHeight w:val="584"/>
        </w:trPr>
        <w:tc>
          <w:tcPr>
            <w:tcW w:w="2376" w:type="dxa"/>
            <w:vAlign w:val="center"/>
          </w:tcPr>
          <w:p w14:paraId="29386B59" w14:textId="77777777" w:rsidR="009335BE" w:rsidRDefault="009335BE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747AFD69" w14:textId="77777777" w:rsidR="009335BE" w:rsidRDefault="009335BE" w:rsidP="00B11226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2D589B4F" w14:textId="77777777" w:rsidR="009335BE" w:rsidRDefault="009335BE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0E72364F" w14:textId="77777777" w:rsidTr="00B11226">
        <w:trPr>
          <w:trHeight w:val="584"/>
        </w:trPr>
        <w:tc>
          <w:tcPr>
            <w:tcW w:w="2376" w:type="dxa"/>
            <w:vAlign w:val="center"/>
          </w:tcPr>
          <w:p w14:paraId="440F8746" w14:textId="77777777" w:rsidR="00B11226" w:rsidRDefault="00B11226">
            <w:pPr>
              <w:kinsoku w:val="0"/>
              <w:overflowPunct w:val="0"/>
              <w:spacing w:line="242" w:lineRule="exact"/>
              <w:rPr>
                <w:spacing w:val="20"/>
              </w:rPr>
            </w:pPr>
            <w:r>
              <w:rPr>
                <w:rFonts w:hint="eastAsia"/>
                <w:spacing w:val="20"/>
              </w:rPr>
              <w:t>前年度繰越金</w:t>
            </w:r>
          </w:p>
        </w:tc>
        <w:tc>
          <w:tcPr>
            <w:tcW w:w="2290" w:type="dxa"/>
            <w:vAlign w:val="center"/>
          </w:tcPr>
          <w:p w14:paraId="22C56D0F" w14:textId="77777777" w:rsidR="00B11226" w:rsidRDefault="00B11226" w:rsidP="00B11226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0AF5B01E" w14:textId="77777777" w:rsidR="00B11226" w:rsidRDefault="00B11226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9335BE" w14:paraId="3676C73A" w14:textId="77777777" w:rsidTr="00B11226">
        <w:trPr>
          <w:trHeight w:val="584"/>
        </w:trPr>
        <w:tc>
          <w:tcPr>
            <w:tcW w:w="2376" w:type="dxa"/>
            <w:vAlign w:val="center"/>
          </w:tcPr>
          <w:p w14:paraId="4E9A2C25" w14:textId="77777777" w:rsidR="009335BE" w:rsidRPr="00B11226" w:rsidRDefault="00B11226" w:rsidP="00B11226">
            <w:pPr>
              <w:kinsoku w:val="0"/>
              <w:overflowPunct w:val="0"/>
              <w:spacing w:line="242" w:lineRule="exact"/>
              <w:jc w:val="center"/>
              <w:rPr>
                <w:rFonts w:hAnsi="Times New Roman" w:cs="Times New Roman"/>
                <w:b/>
                <w:bCs/>
                <w:spacing w:val="24"/>
              </w:rPr>
            </w:pPr>
            <w:r w:rsidRPr="00B11226">
              <w:rPr>
                <w:rFonts w:hAnsi="Times New Roman" w:cs="Times New Roman" w:hint="eastAsia"/>
                <w:b/>
                <w:bCs/>
                <w:spacing w:val="24"/>
              </w:rPr>
              <w:t>合　　計</w:t>
            </w:r>
          </w:p>
        </w:tc>
        <w:tc>
          <w:tcPr>
            <w:tcW w:w="2290" w:type="dxa"/>
            <w:vAlign w:val="center"/>
          </w:tcPr>
          <w:p w14:paraId="0B9C712B" w14:textId="77777777" w:rsidR="009335BE" w:rsidRDefault="00B11226" w:rsidP="00B11226">
            <w:pPr>
              <w:kinsoku w:val="0"/>
              <w:overflowPunct w:val="0"/>
              <w:spacing w:line="242" w:lineRule="exact"/>
              <w:jc w:val="right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 w:hint="eastAsia"/>
                <w:spacing w:val="24"/>
              </w:rPr>
              <w:t>円</w:t>
            </w:r>
          </w:p>
        </w:tc>
        <w:tc>
          <w:tcPr>
            <w:tcW w:w="4277" w:type="dxa"/>
            <w:vAlign w:val="center"/>
          </w:tcPr>
          <w:p w14:paraId="0BAE3D6A" w14:textId="77777777" w:rsidR="009335BE" w:rsidRDefault="009335BE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</w:tbl>
    <w:p w14:paraId="05C5CCFF" w14:textId="77777777" w:rsidR="00BA345A" w:rsidRDefault="00BA345A">
      <w:pPr>
        <w:adjustRightInd/>
        <w:spacing w:line="242" w:lineRule="exact"/>
        <w:rPr>
          <w:b/>
          <w:bCs/>
          <w:spacing w:val="20"/>
        </w:rPr>
      </w:pPr>
    </w:p>
    <w:bookmarkEnd w:id="0"/>
    <w:p w14:paraId="10560CB6" w14:textId="77777777" w:rsidR="00BA345A" w:rsidRDefault="00BA345A">
      <w:pPr>
        <w:adjustRightInd/>
        <w:spacing w:line="242" w:lineRule="exact"/>
        <w:rPr>
          <w:b/>
          <w:bCs/>
          <w:spacing w:val="20"/>
        </w:rPr>
      </w:pPr>
    </w:p>
    <w:p w14:paraId="50324CD3" w14:textId="77777777" w:rsidR="00B11226" w:rsidRDefault="00675AA3" w:rsidP="00B11226">
      <w:pPr>
        <w:adjustRightInd/>
        <w:spacing w:line="242" w:lineRule="exact"/>
        <w:rPr>
          <w:rFonts w:hAnsi="Times New Roman" w:cs="Times New Roman"/>
          <w:spacing w:val="24"/>
        </w:rPr>
      </w:pPr>
      <w:r>
        <w:rPr>
          <w:b/>
          <w:bCs/>
          <w:spacing w:val="20"/>
        </w:rPr>
        <w:t xml:space="preserve">  </w:t>
      </w:r>
      <w:r>
        <w:rPr>
          <w:rFonts w:hint="eastAsia"/>
          <w:b/>
          <w:bCs/>
          <w:spacing w:val="16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16"/>
        </w:rPr>
        <w:instrText>支出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16"/>
        </w:rPr>
        <w:t>）</w:t>
      </w:r>
      <w:r w:rsidR="00B11226">
        <w:rPr>
          <w:b/>
          <w:bCs/>
          <w:spacing w:val="20"/>
        </w:rPr>
        <w:t xml:space="preserve">                                   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90"/>
        <w:gridCol w:w="4277"/>
      </w:tblGrid>
      <w:tr w:rsidR="00B11226" w14:paraId="1159E99F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34BA2906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2290" w:type="dxa"/>
            <w:vAlign w:val="center"/>
          </w:tcPr>
          <w:p w14:paraId="64C49402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277" w:type="dxa"/>
            <w:vAlign w:val="center"/>
          </w:tcPr>
          <w:p w14:paraId="646EFFD8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  <w:r>
              <w:rPr>
                <w:spacing w:val="20"/>
              </w:rPr>
              <w:t xml:space="preserve">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</w:rPr>
              <w:instrText>摘要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pacing w:val="20"/>
              </w:rPr>
              <w:t xml:space="preserve">     </w:t>
            </w:r>
          </w:p>
        </w:tc>
      </w:tr>
      <w:tr w:rsidR="00B11226" w14:paraId="5D4DD2AC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41643EAC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3DC51205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4C5112DF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255ECC7F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0D97EC46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18500077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502E9033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6CCD9336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40D7E10E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34E1A36A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4F46DE5E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1AABD67D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2595815E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7390CBA3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14E119EA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0F801A2D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4D5040E4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1AD64F9C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2AB8D2EA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05374380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4078E88B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797DFF2C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71B343A7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22D0D913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34253348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122D2A53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69BD6B78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5BEBA9C2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412478C2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  <w:tc>
          <w:tcPr>
            <w:tcW w:w="2290" w:type="dxa"/>
            <w:vAlign w:val="center"/>
          </w:tcPr>
          <w:p w14:paraId="2F396F90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4979ACEC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20999931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7ADC5103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  <w:r>
              <w:rPr>
                <w:rFonts w:hint="eastAsia"/>
                <w:spacing w:val="20"/>
              </w:rPr>
              <w:t>次年度繰越金</w:t>
            </w:r>
          </w:p>
        </w:tc>
        <w:tc>
          <w:tcPr>
            <w:tcW w:w="2290" w:type="dxa"/>
            <w:vAlign w:val="center"/>
          </w:tcPr>
          <w:p w14:paraId="711CE29D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spacing w:val="20"/>
              </w:rPr>
            </w:pPr>
          </w:p>
        </w:tc>
        <w:tc>
          <w:tcPr>
            <w:tcW w:w="4277" w:type="dxa"/>
            <w:vAlign w:val="center"/>
          </w:tcPr>
          <w:p w14:paraId="7C2E8B0E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spacing w:val="20"/>
              </w:rPr>
            </w:pPr>
          </w:p>
        </w:tc>
      </w:tr>
      <w:tr w:rsidR="00B11226" w14:paraId="7B15D1BD" w14:textId="77777777" w:rsidTr="00B43D30">
        <w:trPr>
          <w:trHeight w:val="584"/>
        </w:trPr>
        <w:tc>
          <w:tcPr>
            <w:tcW w:w="2376" w:type="dxa"/>
            <w:vAlign w:val="center"/>
          </w:tcPr>
          <w:p w14:paraId="3F969F14" w14:textId="77777777" w:rsidR="00B11226" w:rsidRPr="00B11226" w:rsidRDefault="00B11226" w:rsidP="00B43D30">
            <w:pPr>
              <w:kinsoku w:val="0"/>
              <w:overflowPunct w:val="0"/>
              <w:spacing w:line="242" w:lineRule="exact"/>
              <w:jc w:val="center"/>
              <w:rPr>
                <w:rFonts w:hAnsi="Times New Roman" w:cs="Times New Roman"/>
                <w:b/>
                <w:bCs/>
                <w:spacing w:val="24"/>
              </w:rPr>
            </w:pPr>
            <w:r w:rsidRPr="00B11226">
              <w:rPr>
                <w:rFonts w:hAnsi="Times New Roman" w:cs="Times New Roman" w:hint="eastAsia"/>
                <w:b/>
                <w:bCs/>
                <w:spacing w:val="24"/>
              </w:rPr>
              <w:t>合　　計</w:t>
            </w:r>
          </w:p>
        </w:tc>
        <w:tc>
          <w:tcPr>
            <w:tcW w:w="2290" w:type="dxa"/>
            <w:vAlign w:val="center"/>
          </w:tcPr>
          <w:p w14:paraId="1061978A" w14:textId="77777777" w:rsidR="00B11226" w:rsidRDefault="00B11226" w:rsidP="00B43D30">
            <w:pPr>
              <w:kinsoku w:val="0"/>
              <w:overflowPunct w:val="0"/>
              <w:spacing w:line="242" w:lineRule="exact"/>
              <w:jc w:val="right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 w:hint="eastAsia"/>
                <w:spacing w:val="24"/>
              </w:rPr>
              <w:t>円</w:t>
            </w:r>
          </w:p>
        </w:tc>
        <w:tc>
          <w:tcPr>
            <w:tcW w:w="4277" w:type="dxa"/>
            <w:vAlign w:val="center"/>
          </w:tcPr>
          <w:p w14:paraId="0AFF315F" w14:textId="77777777" w:rsidR="00B11226" w:rsidRDefault="00B11226" w:rsidP="00B43D30">
            <w:pPr>
              <w:kinsoku w:val="0"/>
              <w:overflowPunct w:val="0"/>
              <w:spacing w:line="242" w:lineRule="exact"/>
              <w:rPr>
                <w:rFonts w:hAnsi="Times New Roman" w:cs="Times New Roman"/>
                <w:spacing w:val="24"/>
              </w:rPr>
            </w:pPr>
          </w:p>
        </w:tc>
      </w:tr>
    </w:tbl>
    <w:p w14:paraId="0F1C43C3" w14:textId="77777777" w:rsidR="00B11226" w:rsidRDefault="00B11226" w:rsidP="00B11226">
      <w:pPr>
        <w:adjustRightInd/>
        <w:spacing w:line="242" w:lineRule="exact"/>
        <w:rPr>
          <w:b/>
          <w:bCs/>
          <w:spacing w:val="20"/>
        </w:rPr>
      </w:pPr>
    </w:p>
    <w:p w14:paraId="4A604C4F" w14:textId="77777777" w:rsidR="00675AA3" w:rsidRDefault="00675AA3">
      <w:pPr>
        <w:adjustRightInd/>
        <w:spacing w:line="242" w:lineRule="exact"/>
        <w:rPr>
          <w:rFonts w:hAnsi="Times New Roman" w:cs="Times New Roman"/>
          <w:spacing w:val="24"/>
        </w:rPr>
      </w:pPr>
      <w:r>
        <w:rPr>
          <w:rFonts w:hint="eastAsia"/>
        </w:rPr>
        <w:t>※様式は問いません。パソコン等での作成も可。</w:t>
      </w:r>
    </w:p>
    <w:sectPr w:rsidR="00675AA3">
      <w:footnotePr>
        <w:numFmt w:val="decimalFullWidth"/>
      </w:footnotePr>
      <w:type w:val="continuous"/>
      <w:pgSz w:w="11906" w:h="16838"/>
      <w:pgMar w:top="908" w:right="1416" w:bottom="908" w:left="1418" w:header="720" w:footer="720" w:gutter="0"/>
      <w:pgNumType w:start="1"/>
      <w:cols w:space="720"/>
      <w:noEndnote/>
      <w:docGrid w:type="linesAndChars" w:linePitch="24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E163" w14:textId="77777777" w:rsidR="00F053E1" w:rsidRDefault="00F053E1">
      <w:r>
        <w:separator/>
      </w:r>
    </w:p>
  </w:endnote>
  <w:endnote w:type="continuationSeparator" w:id="0">
    <w:p w14:paraId="5E24BEED" w14:textId="77777777" w:rsidR="00F053E1" w:rsidRDefault="00F0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83CB" w14:textId="77777777" w:rsidR="00F053E1" w:rsidRDefault="00F053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017111" w14:textId="77777777" w:rsidR="00F053E1" w:rsidRDefault="00F05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908"/>
  <w:drawingGridHorizontalSpacing w:val="3686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E2"/>
    <w:rsid w:val="002151F0"/>
    <w:rsid w:val="00255CE4"/>
    <w:rsid w:val="00261613"/>
    <w:rsid w:val="003C3285"/>
    <w:rsid w:val="003C78D0"/>
    <w:rsid w:val="00422B3A"/>
    <w:rsid w:val="005B51DC"/>
    <w:rsid w:val="005E6CEC"/>
    <w:rsid w:val="006074E2"/>
    <w:rsid w:val="00607713"/>
    <w:rsid w:val="00675AA3"/>
    <w:rsid w:val="00824ECA"/>
    <w:rsid w:val="00826F1C"/>
    <w:rsid w:val="008A6A6E"/>
    <w:rsid w:val="008C24B2"/>
    <w:rsid w:val="009335BE"/>
    <w:rsid w:val="009932CD"/>
    <w:rsid w:val="009C3AE2"/>
    <w:rsid w:val="00A7228C"/>
    <w:rsid w:val="00AD683A"/>
    <w:rsid w:val="00AD7AE3"/>
    <w:rsid w:val="00B00455"/>
    <w:rsid w:val="00B11226"/>
    <w:rsid w:val="00B32D14"/>
    <w:rsid w:val="00B43D30"/>
    <w:rsid w:val="00BA345A"/>
    <w:rsid w:val="00CD1F3B"/>
    <w:rsid w:val="00D77351"/>
    <w:rsid w:val="00D94DFE"/>
    <w:rsid w:val="00DE49F7"/>
    <w:rsid w:val="00E55470"/>
    <w:rsid w:val="00EA312C"/>
    <w:rsid w:val="00EF7158"/>
    <w:rsid w:val="00F053E1"/>
    <w:rsid w:val="00F92A7D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AD4C"/>
  <w14:defaultImageDpi w14:val="0"/>
  <w15:docId w15:val="{3D8F7953-1AD0-4CCC-AE0C-38582BB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3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3AE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9C3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3AE2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39"/>
    <w:locked/>
    <w:rsid w:val="00933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一太郎８</dc:creator>
  <cp:keywords/>
  <dc:description/>
  <cp:lastModifiedBy>美浜町社会福祉協議会 社会福祉法人</cp:lastModifiedBy>
  <cp:revision>2</cp:revision>
  <cp:lastPrinted>2026-02-27T05:55:00Z</cp:lastPrinted>
  <dcterms:created xsi:type="dcterms:W3CDTF">2026-03-22T08:56:00Z</dcterms:created>
  <dcterms:modified xsi:type="dcterms:W3CDTF">2026-03-22T08:56:00Z</dcterms:modified>
</cp:coreProperties>
</file>