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445F" w14:textId="77777777" w:rsidR="00F62C04" w:rsidRDefault="00F62C04" w:rsidP="00F62C04">
      <w:pPr>
        <w:adjustRightInd/>
        <w:rPr>
          <w:rFonts w:hAnsi="Times New Roman" w:cs="Times New Roman"/>
          <w:spacing w:val="2"/>
        </w:rPr>
      </w:pPr>
    </w:p>
    <w:p w14:paraId="6A25AD34" w14:textId="77777777" w:rsidR="00F62C04" w:rsidRDefault="00F62C04" w:rsidP="00F62C04">
      <w:pPr>
        <w:adjustRightInd/>
        <w:rPr>
          <w:rFonts w:hAnsi="Times New Roman" w:cs="Times New Roman"/>
          <w:spacing w:val="2"/>
        </w:rPr>
      </w:pPr>
      <w:r>
        <w:rPr>
          <w:rFonts w:hint="eastAsia"/>
          <w:b/>
          <w:bCs/>
        </w:rPr>
        <w:t>第１号様式（社協　福祉団体活動助成金）</w:t>
      </w:r>
    </w:p>
    <w:p w14:paraId="427282AD" w14:textId="77777777" w:rsidR="00F62C04" w:rsidRDefault="00F62C04" w:rsidP="00F62C04">
      <w:pPr>
        <w:adjustRightInd/>
        <w:rPr>
          <w:rFonts w:hAnsi="Times New Roman" w:cs="Times New Roman"/>
          <w:spacing w:val="2"/>
        </w:rPr>
      </w:pPr>
    </w:p>
    <w:p w14:paraId="3E0BF812" w14:textId="77777777" w:rsidR="00F62C04" w:rsidRDefault="00F62C04" w:rsidP="00F62C04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　　　年　　月　　日</w:t>
      </w:r>
    </w:p>
    <w:p w14:paraId="6C38A07B" w14:textId="77777777" w:rsidR="00F62C04" w:rsidRDefault="00F62C04" w:rsidP="00F62C04">
      <w:pPr>
        <w:adjustRightInd/>
        <w:rPr>
          <w:rFonts w:hAnsi="Times New Roman" w:cs="Times New Roman"/>
          <w:spacing w:val="2"/>
        </w:rPr>
      </w:pPr>
    </w:p>
    <w:p w14:paraId="42BAB7DF" w14:textId="6C45477F" w:rsidR="00F62C04" w:rsidRDefault="00F62C04" w:rsidP="00F62C04">
      <w:pPr>
        <w:pStyle w:val="aa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社会福祉法人美浜町社会福祉協議会会長　様</w:t>
      </w:r>
    </w:p>
    <w:p w14:paraId="102CAEB2" w14:textId="77777777" w:rsidR="00F62C04" w:rsidRPr="00327532" w:rsidRDefault="00F62C04" w:rsidP="00F62C04">
      <w:pPr>
        <w:adjustRightInd/>
        <w:rPr>
          <w:rFonts w:hAnsi="Times New Roman" w:cs="Times New Roman"/>
          <w:spacing w:val="2"/>
        </w:rPr>
      </w:pPr>
    </w:p>
    <w:p w14:paraId="1D369D7C" w14:textId="77777777" w:rsidR="00F62C04" w:rsidRDefault="00F62C04" w:rsidP="00F62C04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申請者　団　体　名　　　　　　　　　　　　　</w:t>
      </w:r>
      <w:r>
        <w:t xml:space="preserve"> </w:t>
      </w:r>
    </w:p>
    <w:p w14:paraId="53446813" w14:textId="77777777" w:rsidR="00F62C04" w:rsidRDefault="00F62C04" w:rsidP="00F62C04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代表者氏名　</w:t>
      </w:r>
      <w:r>
        <w:t xml:space="preserve">                       </w:t>
      </w:r>
      <w:r>
        <w:rPr>
          <w:rFonts w:hint="eastAsia"/>
        </w:rPr>
        <w:t xml:space="preserve">　</w:t>
      </w:r>
    </w:p>
    <w:p w14:paraId="02598C6E" w14:textId="77777777" w:rsidR="00F62C04" w:rsidRDefault="00F62C04" w:rsidP="00F62C04">
      <w:pPr>
        <w:adjustRightInd/>
        <w:rPr>
          <w:rFonts w:hAnsi="Times New Roman" w:cs="Times New Roman"/>
          <w:spacing w:val="2"/>
        </w:rPr>
      </w:pPr>
    </w:p>
    <w:p w14:paraId="406CFE2D" w14:textId="77777777" w:rsidR="00F62C04" w:rsidRDefault="00F62C04" w:rsidP="00F62C04">
      <w:pPr>
        <w:adjustRightInd/>
        <w:spacing w:line="444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b/>
          <w:bCs/>
          <w:sz w:val="28"/>
          <w:szCs w:val="28"/>
        </w:rPr>
        <w:t>福祉団体活動助成金交付申請書</w:t>
      </w:r>
    </w:p>
    <w:p w14:paraId="305FD041" w14:textId="77777777" w:rsidR="00F62C04" w:rsidRDefault="00F62C04" w:rsidP="00F62C04">
      <w:pPr>
        <w:adjustRightInd/>
        <w:rPr>
          <w:rFonts w:hAnsi="Times New Roman" w:cs="Times New Roman"/>
          <w:spacing w:val="2"/>
        </w:rPr>
      </w:pPr>
    </w:p>
    <w:p w14:paraId="66C5182A" w14:textId="77777777" w:rsidR="00F62C04" w:rsidRDefault="00F62C04" w:rsidP="00F62C04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このことについて、下記金額を交付されるよう関係書類を添えて申請します。</w:t>
      </w:r>
    </w:p>
    <w:p w14:paraId="323CF932" w14:textId="77777777" w:rsidR="00F62C04" w:rsidRDefault="00F62C04" w:rsidP="00F62C04">
      <w:pPr>
        <w:adjustRightInd/>
        <w:rPr>
          <w:rFonts w:hAnsi="Times New Roman" w:cs="Times New Roman"/>
          <w:spacing w:val="2"/>
        </w:rPr>
      </w:pPr>
    </w:p>
    <w:p w14:paraId="6830C941" w14:textId="77777777" w:rsidR="00F62C04" w:rsidRPr="005A557D" w:rsidRDefault="00F62C04" w:rsidP="00F62C04">
      <w:pPr>
        <w:adjustRightInd/>
        <w:rPr>
          <w:rFonts w:hAnsi="Times New Roman" w:cs="Times New Roman"/>
          <w:spacing w:val="2"/>
        </w:rPr>
      </w:pPr>
    </w:p>
    <w:p w14:paraId="32A5B781" w14:textId="77777777" w:rsidR="00F62C04" w:rsidRDefault="00F62C04" w:rsidP="00F62C04">
      <w:pPr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1A7D9121" w14:textId="77777777" w:rsidR="00F62C04" w:rsidRDefault="00F62C04" w:rsidP="00F62C04">
      <w:pPr>
        <w:adjustRightInd/>
        <w:rPr>
          <w:rFonts w:hAnsi="Times New Roman" w:cs="Times New Roman"/>
          <w:spacing w:val="2"/>
        </w:rPr>
      </w:pPr>
    </w:p>
    <w:p w14:paraId="5E355A7B" w14:textId="77777777" w:rsidR="00F62C04" w:rsidRDefault="00F62C04" w:rsidP="00F62C04">
      <w:pPr>
        <w:adjustRightInd/>
        <w:rPr>
          <w:rFonts w:hAnsi="Times New Roman" w:cs="Times New Roman"/>
          <w:spacing w:val="2"/>
        </w:rPr>
      </w:pPr>
    </w:p>
    <w:p w14:paraId="3FDD0311" w14:textId="77777777" w:rsidR="00F62C04" w:rsidRDefault="00F62C04" w:rsidP="00F62C04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１．申請額　　　　　　　　　　　　　　　　　　　　円</w:t>
      </w:r>
    </w:p>
    <w:p w14:paraId="1CCB699C" w14:textId="77777777" w:rsidR="00F62C04" w:rsidRDefault="00F62C04" w:rsidP="00F62C04">
      <w:pPr>
        <w:adjustRightInd/>
        <w:rPr>
          <w:rFonts w:hAnsi="Times New Roman" w:cs="Times New Roman"/>
          <w:spacing w:val="2"/>
        </w:rPr>
      </w:pPr>
    </w:p>
    <w:p w14:paraId="429F559F" w14:textId="77777777" w:rsidR="00F62C04" w:rsidRDefault="00F62C04" w:rsidP="00F62C04">
      <w:pPr>
        <w:adjustRightInd/>
        <w:rPr>
          <w:rFonts w:hAnsi="Times New Roman" w:cs="Times New Roman"/>
          <w:spacing w:val="2"/>
        </w:rPr>
      </w:pPr>
    </w:p>
    <w:p w14:paraId="75A48754" w14:textId="77777777" w:rsidR="00F62C04" w:rsidRDefault="00F62C04" w:rsidP="00F62C04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 xml:space="preserve">　２．添付書類</w:t>
      </w:r>
    </w:p>
    <w:p w14:paraId="43E8A829" w14:textId="77777777" w:rsidR="00F62C04" w:rsidRDefault="00F62C04" w:rsidP="00F62C04">
      <w:pPr>
        <w:adjustRightInd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 xml:space="preserve">　</w:t>
      </w:r>
      <w:r>
        <w:t xml:space="preserve"> (1)</w:t>
      </w:r>
      <w:r>
        <w:rPr>
          <w:rFonts w:hint="eastAsia"/>
        </w:rPr>
        <w:t xml:space="preserve">　事業計画書</w:t>
      </w:r>
    </w:p>
    <w:p w14:paraId="4F881678" w14:textId="77777777" w:rsidR="00F62C04" w:rsidRDefault="00F62C04" w:rsidP="00F62C04">
      <w:pPr>
        <w:adjustRightInd/>
        <w:rPr>
          <w:rFonts w:hAnsi="Times New Roman" w:cs="Times New Roman"/>
          <w:spacing w:val="2"/>
        </w:rPr>
      </w:pPr>
      <w:r>
        <w:t xml:space="preserve">   </w:t>
      </w:r>
      <w:r>
        <w:rPr>
          <w:rFonts w:hint="eastAsia"/>
        </w:rPr>
        <w:t xml:space="preserve">　</w:t>
      </w:r>
      <w:r>
        <w:t xml:space="preserve"> (2)  </w:t>
      </w:r>
      <w:r>
        <w:rPr>
          <w:rFonts w:hint="eastAsia"/>
        </w:rPr>
        <w:t>収支予算書</w:t>
      </w:r>
    </w:p>
    <w:p w14:paraId="622A55D4" w14:textId="77777777" w:rsidR="00124766" w:rsidRDefault="00124766"/>
    <w:sectPr w:rsidR="00124766" w:rsidSect="00544AFD">
      <w:pgSz w:w="11906" w:h="16838" w:code="9"/>
      <w:pgMar w:top="851" w:right="1134" w:bottom="851" w:left="1134" w:header="851" w:footer="851" w:gutter="0"/>
      <w:cols w:space="425"/>
      <w:docGrid w:type="linesAndChars" w:linePitch="378" w:charSpace="-42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rawingGridHorizontalSpacing w:val="219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04"/>
    <w:rsid w:val="000F792F"/>
    <w:rsid w:val="00124766"/>
    <w:rsid w:val="001C1DA4"/>
    <w:rsid w:val="002A3B41"/>
    <w:rsid w:val="00544AFD"/>
    <w:rsid w:val="00782AAB"/>
    <w:rsid w:val="007B4158"/>
    <w:rsid w:val="009C0A9F"/>
    <w:rsid w:val="009D7F9F"/>
    <w:rsid w:val="00AE4657"/>
    <w:rsid w:val="00B437CF"/>
    <w:rsid w:val="00B8263B"/>
    <w:rsid w:val="00E55383"/>
    <w:rsid w:val="00E94581"/>
    <w:rsid w:val="00F6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49EB3F"/>
  <w15:chartTrackingRefBased/>
  <w15:docId w15:val="{539C3E5E-129B-4CBB-A679-CA2444AAD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K-R" w:eastAsia="UD デジタル 教科書体 NK-R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C0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</w:rPr>
  </w:style>
  <w:style w:type="paragraph" w:styleId="1">
    <w:name w:val="heading 1"/>
    <w:basedOn w:val="a"/>
    <w:next w:val="a"/>
    <w:link w:val="10"/>
    <w:uiPriority w:val="9"/>
    <w:qFormat/>
    <w:rsid w:val="00F62C04"/>
    <w:pPr>
      <w:keepNext/>
      <w:keepLines/>
      <w:overflowPunct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2C04"/>
    <w:pPr>
      <w:keepNext/>
      <w:keepLines/>
      <w:overflowPunct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C04"/>
    <w:pPr>
      <w:keepNext/>
      <w:keepLines/>
      <w:overflowPunct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2C04"/>
    <w:pPr>
      <w:keepNext/>
      <w:keepLines/>
      <w:overflowPunct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2C04"/>
    <w:pPr>
      <w:keepNext/>
      <w:keepLines/>
      <w:overflowPunct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2C04"/>
    <w:pPr>
      <w:keepNext/>
      <w:keepLines/>
      <w:overflowPunct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2C04"/>
    <w:pPr>
      <w:keepNext/>
      <w:keepLines/>
      <w:overflowPunct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2C04"/>
    <w:pPr>
      <w:keepNext/>
      <w:keepLines/>
      <w:overflowPunct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2C04"/>
    <w:pPr>
      <w:keepNext/>
      <w:keepLines/>
      <w:overflowPunct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2C0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2C0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2C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62C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2C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2C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2C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2C0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2C0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2C04"/>
    <w:pPr>
      <w:overflowPunct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2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2C04"/>
    <w:pPr>
      <w:numPr>
        <w:ilvl w:val="1"/>
      </w:numPr>
      <w:overflowPunct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2C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2C04"/>
    <w:pPr>
      <w:overflowPunct/>
      <w:adjustRightInd/>
      <w:spacing w:before="160" w:after="160"/>
      <w:jc w:val="center"/>
      <w:textAlignment w:val="auto"/>
    </w:pPr>
    <w:rPr>
      <w:rFonts w:ascii="UD デジタル 教科書体 NK-R" w:eastAsia="UD デジタル 教科書体 NK-R" w:hAnsiTheme="minorHAnsi" w:cstheme="minorBidi"/>
      <w:i/>
      <w:iCs/>
      <w:color w:val="404040" w:themeColor="text1" w:themeTint="BF"/>
      <w:kern w:val="2"/>
    </w:rPr>
  </w:style>
  <w:style w:type="character" w:customStyle="1" w:styleId="a8">
    <w:name w:val="引用文 (文字)"/>
    <w:basedOn w:val="a0"/>
    <w:link w:val="a7"/>
    <w:uiPriority w:val="29"/>
    <w:rsid w:val="00F62C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2C04"/>
    <w:pPr>
      <w:overflowPunct/>
      <w:adjustRightInd/>
      <w:ind w:left="720"/>
      <w:contextualSpacing/>
      <w:textAlignment w:val="auto"/>
    </w:pPr>
    <w:rPr>
      <w:rFonts w:ascii="UD デジタル 教科書体 NK-R" w:eastAsia="UD デジタル 教科書体 NK-R" w:hAnsiTheme="minorHAnsi" w:cstheme="minorBidi"/>
      <w:color w:val="auto"/>
      <w:kern w:val="2"/>
    </w:rPr>
  </w:style>
  <w:style w:type="character" w:styleId="21">
    <w:name w:val="Intense Emphasis"/>
    <w:basedOn w:val="a0"/>
    <w:uiPriority w:val="21"/>
    <w:qFormat/>
    <w:rsid w:val="00F62C0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2C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djustRightInd/>
      <w:spacing w:before="360" w:after="360"/>
      <w:ind w:left="864" w:right="864"/>
      <w:jc w:val="center"/>
      <w:textAlignment w:val="auto"/>
    </w:pPr>
    <w:rPr>
      <w:rFonts w:ascii="UD デジタル 教科書体 NK-R" w:eastAsia="UD デジタル 教科書体 NK-R" w:hAnsiTheme="minorHAnsi" w:cstheme="minorBidi"/>
      <w:i/>
      <w:iCs/>
      <w:color w:val="2F5496" w:themeColor="accent1" w:themeShade="BF"/>
      <w:kern w:val="2"/>
    </w:rPr>
  </w:style>
  <w:style w:type="character" w:customStyle="1" w:styleId="23">
    <w:name w:val="引用文 2 (文字)"/>
    <w:basedOn w:val="a0"/>
    <w:link w:val="22"/>
    <w:uiPriority w:val="30"/>
    <w:rsid w:val="00F62C0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62C04"/>
    <w:rPr>
      <w:b/>
      <w:bCs/>
      <w:smallCaps/>
      <w:color w:val="2F5496" w:themeColor="accent1" w:themeShade="BF"/>
      <w:spacing w:val="5"/>
    </w:rPr>
  </w:style>
  <w:style w:type="paragraph" w:customStyle="1" w:styleId="aa">
    <w:name w:val="標準(太郎文書スタイル)"/>
    <w:uiPriority w:val="99"/>
    <w:rsid w:val="00F62C04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EliteOne 800G6-7</dc:creator>
  <cp:keywords/>
  <dc:description/>
  <cp:lastModifiedBy>HP EliteOne 800G6-7</cp:lastModifiedBy>
  <cp:revision>2</cp:revision>
  <dcterms:created xsi:type="dcterms:W3CDTF">2026-04-27T11:39:00Z</dcterms:created>
  <dcterms:modified xsi:type="dcterms:W3CDTF">2026-04-27T11:49:00Z</dcterms:modified>
</cp:coreProperties>
</file>