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0C05" w14:textId="4B92F12D" w:rsidR="00DB76E3" w:rsidRPr="00AF0FA2" w:rsidRDefault="002C1925">
      <w:pPr>
        <w:jc w:val="center"/>
        <w:rPr>
          <w:rFonts w:ascii="HG丸ｺﾞｼｯｸM-PRO" w:eastAsia="HG丸ｺﾞｼｯｸM-PRO"/>
          <w:b/>
          <w:sz w:val="32"/>
          <w:szCs w:val="32"/>
        </w:rPr>
      </w:pPr>
      <w:r w:rsidRPr="00AF0FA2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4BC975" wp14:editId="39E7EE33">
                <wp:simplePos x="0" y="0"/>
                <wp:positionH relativeFrom="column">
                  <wp:posOffset>4037305</wp:posOffset>
                </wp:positionH>
                <wp:positionV relativeFrom="paragraph">
                  <wp:posOffset>330175</wp:posOffset>
                </wp:positionV>
                <wp:extent cx="2128520" cy="614476"/>
                <wp:effectExtent l="0" t="0" r="24130" b="1460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8520" cy="614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B240D" w14:textId="77777777" w:rsidR="00DB76E3" w:rsidRDefault="00DB76E3">
                            <w:r>
                              <w:rPr>
                                <w:rFonts w:hint="eastAsia"/>
                              </w:rPr>
                              <w:t>本紙を複写。</w:t>
                            </w:r>
                          </w:p>
                          <w:p w14:paraId="6F82BE04" w14:textId="77777777" w:rsidR="00CB65AC" w:rsidRDefault="00DB76E3" w:rsidP="00CB65A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原　本⇒</w:t>
                            </w:r>
                            <w:r w:rsidR="00CB65AC">
                              <w:rPr>
                                <w:rFonts w:hint="eastAsia"/>
                              </w:rPr>
                              <w:t>社会福祉協議会控え</w:t>
                            </w:r>
                          </w:p>
                          <w:p w14:paraId="05C0A19C" w14:textId="77777777" w:rsidR="00DB76E3" w:rsidRDefault="00DB76E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コピー⇒</w:t>
                            </w:r>
                            <w:r w:rsidR="00CB65AC">
                              <w:rPr>
                                <w:rFonts w:hint="eastAsia"/>
                              </w:rPr>
                              <w:t>申請者控え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BC975" id="Rectangle 7" o:spid="_x0000_s1026" style="position:absolute;left:0;text-align:left;margin-left:317.9pt;margin-top:26pt;width:167.6pt;height:4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" strokecolor="white">
                <v:stroke dashstyle="dash"/>
                <v:textbox inset="5.85pt,.7pt,5.85pt,.7pt">
                  <w:txbxContent>
                    <w:p w14:paraId="1C5B240D" w14:textId="77777777" w:rsidR="00DB76E3" w:rsidRDefault="00DB76E3">
                      <w:r>
                        <w:rPr>
                          <w:rFonts w:hint="eastAsia"/>
                        </w:rPr>
                        <w:t>本紙を複写。</w:t>
                      </w:r>
                    </w:p>
                    <w:p w14:paraId="6F82BE04" w14:textId="77777777" w:rsidR="00CB65AC" w:rsidRDefault="00DB76E3" w:rsidP="00CB65A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原　本⇒</w:t>
                      </w:r>
                      <w:r w:rsidR="00CB65AC">
                        <w:rPr>
                          <w:rFonts w:hint="eastAsia"/>
                        </w:rPr>
                        <w:t>社会福祉協議会控え</w:t>
                      </w:r>
                    </w:p>
                    <w:p w14:paraId="05C0A19C" w14:textId="77777777" w:rsidR="00DB76E3" w:rsidRDefault="00DB76E3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コピー⇒</w:t>
                      </w:r>
                      <w:r w:rsidR="00CB65AC">
                        <w:rPr>
                          <w:rFonts w:hint="eastAsia"/>
                        </w:rPr>
                        <w:t>申請者控え</w:t>
                      </w:r>
                    </w:p>
                  </w:txbxContent>
                </v:textbox>
              </v:rect>
            </w:pict>
          </mc:Fallback>
        </mc:AlternateContent>
      </w:r>
      <w:r w:rsidRPr="00F01E2A">
        <w:rPr>
          <w:rFonts w:ascii="HG丸ｺﾞｼｯｸM-PRO" w:eastAsia="HG丸ｺﾞｼｯｸM-PRO" w:hint="eastAsia"/>
          <w:b/>
          <w:spacing w:val="17"/>
          <w:kern w:val="0"/>
          <w:sz w:val="32"/>
          <w:szCs w:val="32"/>
          <w:fitText w:val="4976" w:id="-394567424"/>
        </w:rPr>
        <w:t>福祉車両利用申請書 兼 同意</w:t>
      </w:r>
      <w:r w:rsidRPr="00F01E2A">
        <w:rPr>
          <w:rFonts w:ascii="HG丸ｺﾞｼｯｸM-PRO" w:eastAsia="HG丸ｺﾞｼｯｸM-PRO" w:hint="eastAsia"/>
          <w:b/>
          <w:spacing w:val="1"/>
          <w:kern w:val="0"/>
          <w:sz w:val="32"/>
          <w:szCs w:val="32"/>
          <w:fitText w:val="4976" w:id="-394567424"/>
        </w:rPr>
        <w:t>書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960"/>
        <w:gridCol w:w="960"/>
        <w:gridCol w:w="2202"/>
      </w:tblGrid>
      <w:tr w:rsidR="00F6633C" w:rsidRPr="00AF0FA2" w14:paraId="461C2A56" w14:textId="77777777" w:rsidTr="00703632"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</w:tcPr>
          <w:p w14:paraId="30B0DB5B" w14:textId="77777777" w:rsidR="00F6633C" w:rsidRPr="00AF0FA2" w:rsidRDefault="00F6633C" w:rsidP="00F6633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AF0FA2">
              <w:rPr>
                <w:rFonts w:ascii="HG丸ｺﾞｼｯｸM-PRO" w:eastAsia="HG丸ｺﾞｼｯｸM-PRO" w:hint="eastAsia"/>
                <w:sz w:val="24"/>
              </w:rPr>
              <w:t>会長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0BDC0D1A" w14:textId="77777777" w:rsidR="00F6633C" w:rsidRPr="00AF0FA2" w:rsidRDefault="00F6633C" w:rsidP="00F6633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AF0FA2">
              <w:rPr>
                <w:rFonts w:ascii="HG丸ｺﾞｼｯｸM-PRO" w:eastAsia="HG丸ｺﾞｼｯｸM-PRO" w:hint="eastAsia"/>
                <w:w w:val="75"/>
                <w:kern w:val="0"/>
                <w:sz w:val="24"/>
                <w:fitText w:val="720" w:id="-1966337535"/>
              </w:rPr>
              <w:t>事務局長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3EF4629" w14:textId="77777777" w:rsidR="00F6633C" w:rsidRPr="00AF0FA2" w:rsidRDefault="00EB0A88" w:rsidP="00F6633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主任</w:t>
            </w:r>
          </w:p>
        </w:tc>
        <w:tc>
          <w:tcPr>
            <w:tcW w:w="2202" w:type="dxa"/>
            <w:tcBorders>
              <w:top w:val="single" w:sz="4" w:space="0" w:color="auto"/>
              <w:right w:val="single" w:sz="4" w:space="0" w:color="auto"/>
            </w:tcBorders>
          </w:tcPr>
          <w:p w14:paraId="5D6350B5" w14:textId="1ADFB3DE" w:rsidR="00F6633C" w:rsidRPr="00AF0FA2" w:rsidRDefault="00291C4F" w:rsidP="00F6633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AF0FA2">
              <w:rPr>
                <w:rFonts w:ascii="HG丸ｺﾞｼｯｸM-PRO" w:eastAsia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7C5D01" wp14:editId="30CBF0C0">
                      <wp:simplePos x="0" y="0"/>
                      <wp:positionH relativeFrom="column">
                        <wp:posOffset>2141220</wp:posOffset>
                      </wp:positionH>
                      <wp:positionV relativeFrom="paragraph">
                        <wp:posOffset>44450</wp:posOffset>
                      </wp:positionV>
                      <wp:extent cx="2133600" cy="612775"/>
                      <wp:effectExtent l="5715" t="11430" r="13335" b="13970"/>
                      <wp:wrapNone/>
                      <wp:docPr id="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6127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3126D4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7" o:spid="_x0000_s1026" type="#_x0000_t185" style="position:absolute;left:0;text-align:left;margin-left:168.6pt;margin-top:3.5pt;width:168pt;height:4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  <w:r w:rsidR="00C55A41">
              <w:rPr>
                <w:rFonts w:ascii="HG丸ｺﾞｼｯｸM-PRO" w:eastAsia="HG丸ｺﾞｼｯｸM-PRO" w:hint="eastAsia"/>
                <w:sz w:val="24"/>
              </w:rPr>
              <w:t>係</w:t>
            </w:r>
          </w:p>
        </w:tc>
      </w:tr>
      <w:tr w:rsidR="00F6633C" w:rsidRPr="00AF0FA2" w14:paraId="103F8CB6" w14:textId="77777777" w:rsidTr="002C52FE">
        <w:trPr>
          <w:trHeight w:val="786"/>
        </w:trPr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</w:tcPr>
          <w:p w14:paraId="41910560" w14:textId="77777777" w:rsidR="00F6633C" w:rsidRPr="00AF0FA2" w:rsidRDefault="00F6633C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73880F6F" w14:textId="77777777" w:rsidR="00F6633C" w:rsidRPr="00AF0FA2" w:rsidRDefault="00F6633C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45C5142E" w14:textId="77777777" w:rsidR="00F6633C" w:rsidRPr="00AF0FA2" w:rsidRDefault="00F6633C" w:rsidP="00F6633C">
            <w:pPr>
              <w:ind w:right="96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02" w:type="dxa"/>
            <w:tcBorders>
              <w:bottom w:val="single" w:sz="4" w:space="0" w:color="auto"/>
              <w:right w:val="single" w:sz="4" w:space="0" w:color="auto"/>
            </w:tcBorders>
          </w:tcPr>
          <w:p w14:paraId="34A3F01E" w14:textId="77777777" w:rsidR="00F6633C" w:rsidRPr="00AF0FA2" w:rsidRDefault="00F6633C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</w:tr>
    </w:tbl>
    <w:tbl>
      <w:tblPr>
        <w:tblpPr w:leftFromText="142" w:rightFromText="142" w:vertAnchor="text" w:horzAnchor="margin" w:tblpXSpec="right" w:tblpY="46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2"/>
      </w:tblGrid>
      <w:tr w:rsidR="00D615D2" w:rsidRPr="00AF0FA2" w14:paraId="70DE326D" w14:textId="77777777" w:rsidTr="00D615D2">
        <w:trPr>
          <w:trHeight w:val="242"/>
        </w:trPr>
        <w:tc>
          <w:tcPr>
            <w:tcW w:w="2412" w:type="dxa"/>
            <w:vAlign w:val="center"/>
          </w:tcPr>
          <w:p w14:paraId="2C8B2383" w14:textId="77777777" w:rsidR="00D615D2" w:rsidRPr="00AF0FA2" w:rsidRDefault="00D615D2" w:rsidP="00D615D2">
            <w:pPr>
              <w:spacing w:line="360" w:lineRule="auto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受付印</w:t>
            </w:r>
          </w:p>
        </w:tc>
      </w:tr>
      <w:tr w:rsidR="00D615D2" w:rsidRPr="00AF0FA2" w14:paraId="45975B64" w14:textId="77777777" w:rsidTr="00D615D2">
        <w:trPr>
          <w:trHeight w:val="1383"/>
        </w:trPr>
        <w:tc>
          <w:tcPr>
            <w:tcW w:w="2412" w:type="dxa"/>
            <w:vAlign w:val="center"/>
          </w:tcPr>
          <w:p w14:paraId="174177A3" w14:textId="77777777" w:rsidR="00D615D2" w:rsidRPr="00AF0FA2" w:rsidRDefault="00D615D2" w:rsidP="00D615D2">
            <w:pPr>
              <w:spacing w:line="360" w:lineRule="auto"/>
              <w:jc w:val="left"/>
              <w:rPr>
                <w:rFonts w:ascii="HG丸ｺﾞｼｯｸM-PRO" w:eastAsia="HG丸ｺﾞｼｯｸM-PRO"/>
                <w:u w:val="dotted"/>
              </w:rPr>
            </w:pPr>
          </w:p>
        </w:tc>
      </w:tr>
    </w:tbl>
    <w:p w14:paraId="7105E57A" w14:textId="77777777" w:rsidR="004013C1" w:rsidRDefault="004013C1" w:rsidP="004013C1">
      <w:pPr>
        <w:rPr>
          <w:vanish/>
        </w:rPr>
      </w:pPr>
    </w:p>
    <w:p w14:paraId="09365B4D" w14:textId="77777777" w:rsidR="00C2635F" w:rsidRPr="002C1925" w:rsidRDefault="00C2635F" w:rsidP="002C1925">
      <w:pPr>
        <w:rPr>
          <w:rFonts w:ascii="HG丸ｺﾞｼｯｸM-PRO" w:eastAsia="HG丸ｺﾞｼｯｸM-PRO"/>
          <w:sz w:val="24"/>
          <w:szCs w:val="24"/>
        </w:rPr>
      </w:pPr>
      <w:r w:rsidRPr="002C1925">
        <w:rPr>
          <w:rFonts w:ascii="HG丸ｺﾞｼｯｸM-PRO" w:eastAsia="HG丸ｺﾞｼｯｸM-PRO" w:hint="eastAsia"/>
          <w:sz w:val="24"/>
          <w:szCs w:val="24"/>
        </w:rPr>
        <w:t>美浜町社会福祉協議会長　様</w:t>
      </w:r>
    </w:p>
    <w:p w14:paraId="05593F0A" w14:textId="77777777" w:rsidR="00C2635F" w:rsidRPr="00AF0FA2" w:rsidRDefault="00C2635F" w:rsidP="001C0915">
      <w:pPr>
        <w:overflowPunct w:val="0"/>
        <w:ind w:firstLineChars="200" w:firstLine="431"/>
        <w:textAlignment w:val="baseline"/>
        <w:rPr>
          <w:rFonts w:ascii="HG丸ｺﾞｼｯｸM-PRO" w:eastAsia="HG丸ｺﾞｼｯｸM-PRO" w:hAnsi="Times New Roman" w:cs="ＭＳ 明朝"/>
          <w:color w:val="000000"/>
          <w:w w:val="90"/>
          <w:kern w:val="0"/>
          <w:sz w:val="24"/>
        </w:rPr>
      </w:pPr>
    </w:p>
    <w:p w14:paraId="10380FC4" w14:textId="77777777" w:rsidR="002C5B2E" w:rsidRDefault="002C1925" w:rsidP="002C1925">
      <w:pPr>
        <w:overflowPunct w:val="0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</w:rPr>
      </w:pPr>
      <w:r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</w:rPr>
        <w:t>福祉車両を利用したいので、</w:t>
      </w:r>
      <w:r w:rsidR="002C5B2E" w:rsidRPr="002C5B2E">
        <w:rPr>
          <w:rFonts w:ascii="HG丸ｺﾞｼｯｸM-PRO" w:eastAsia="HG丸ｺﾞｼｯｸM-PRO" w:hAnsi="Times New Roman" w:cs="ＭＳ 明朝"/>
          <w:color w:val="000000"/>
          <w:kern w:val="0"/>
          <w:sz w:val="24"/>
        </w:rPr>
        <w:t>裏面</w:t>
      </w:r>
      <w:r w:rsidR="002C5B2E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</w:rPr>
        <w:t>の</w:t>
      </w:r>
      <w:r w:rsidR="002C5B2E" w:rsidRPr="002C5B2E">
        <w:rPr>
          <w:rFonts w:ascii="HG丸ｺﾞｼｯｸM-PRO" w:eastAsia="HG丸ｺﾞｼｯｸM-PRO" w:hAnsi="Times New Roman" w:cs="ＭＳ 明朝"/>
          <w:color w:val="000000"/>
          <w:kern w:val="0"/>
          <w:sz w:val="24"/>
        </w:rPr>
        <w:t>遵守事項について履行することを</w:t>
      </w:r>
    </w:p>
    <w:p w14:paraId="59676688" w14:textId="31DB5F3E" w:rsidR="001C0915" w:rsidRPr="002C1925" w:rsidRDefault="002C5B2E" w:rsidP="002C1925">
      <w:pPr>
        <w:overflowPunct w:val="0"/>
        <w:textAlignment w:val="baseline"/>
        <w:rPr>
          <w:rFonts w:ascii="HG丸ｺﾞｼｯｸM-PRO" w:eastAsia="HG丸ｺﾞｼｯｸM-PRO"/>
          <w:b/>
          <w:sz w:val="28"/>
          <w:szCs w:val="28"/>
        </w:rPr>
      </w:pPr>
      <w:r w:rsidRPr="002C5B2E">
        <w:rPr>
          <w:rFonts w:ascii="HG丸ｺﾞｼｯｸM-PRO" w:eastAsia="HG丸ｺﾞｼｯｸM-PRO" w:hAnsi="Times New Roman" w:cs="ＭＳ 明朝"/>
          <w:color w:val="000000"/>
          <w:kern w:val="0"/>
          <w:sz w:val="24"/>
        </w:rPr>
        <w:t>誓約</w:t>
      </w:r>
      <w:r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</w:rPr>
        <w:t>し、また</w:t>
      </w:r>
      <w:r w:rsidR="001C0915" w:rsidRPr="002C1925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</w:rPr>
        <w:t>下記の</w:t>
      </w:r>
      <w:r w:rsidR="002C1925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</w:rPr>
        <w:t>同意事項に同意の上、以下のとおり申請します。</w:t>
      </w:r>
    </w:p>
    <w:p w14:paraId="3D362678" w14:textId="77777777" w:rsidR="00D615D2" w:rsidRDefault="00D615D2" w:rsidP="0045106F">
      <w:pPr>
        <w:jc w:val="left"/>
        <w:rPr>
          <w:rFonts w:ascii="HG丸ｺﾞｼｯｸM-PRO" w:eastAsia="HG丸ｺﾞｼｯｸM-PRO"/>
          <w:sz w:val="24"/>
        </w:rPr>
      </w:pPr>
    </w:p>
    <w:p w14:paraId="0BE593D5" w14:textId="3F0851C7" w:rsidR="003649B1" w:rsidRPr="00AF0FA2" w:rsidRDefault="003649B1" w:rsidP="0045106F">
      <w:pPr>
        <w:jc w:val="left"/>
        <w:rPr>
          <w:rFonts w:ascii="HG丸ｺﾞｼｯｸM-PRO" w:eastAsia="HG丸ｺﾞｼｯｸM-PRO"/>
          <w:sz w:val="24"/>
          <w:lang w:eastAsia="zh-TW"/>
        </w:rPr>
      </w:pPr>
      <w:r w:rsidRPr="00AF0FA2">
        <w:rPr>
          <w:rFonts w:ascii="HG丸ｺﾞｼｯｸM-PRO" w:eastAsia="HG丸ｺﾞｼｯｸM-PRO" w:hint="eastAsia"/>
          <w:sz w:val="24"/>
          <w:lang w:eastAsia="zh-TW"/>
        </w:rPr>
        <w:t xml:space="preserve">　　　　　申請日　</w:t>
      </w:r>
      <w:r w:rsidRPr="00AF0FA2">
        <w:rPr>
          <w:rFonts w:ascii="HG丸ｺﾞｼｯｸM-PRO" w:eastAsia="HG丸ｺﾞｼｯｸM-PRO" w:hint="eastAsia"/>
          <w:sz w:val="24"/>
          <w:u w:val="dotted"/>
          <w:lang w:eastAsia="zh-TW"/>
        </w:rPr>
        <w:t xml:space="preserve">　</w:t>
      </w:r>
      <w:r w:rsidR="00181315">
        <w:rPr>
          <w:rFonts w:ascii="HG丸ｺﾞｼｯｸM-PRO" w:eastAsia="HG丸ｺﾞｼｯｸM-PRO" w:hint="eastAsia"/>
          <w:sz w:val="24"/>
          <w:u w:val="dotted"/>
          <w:lang w:eastAsia="zh-TW"/>
        </w:rPr>
        <w:t>令和</w:t>
      </w:r>
      <w:r w:rsidR="006E306B">
        <w:rPr>
          <w:rFonts w:ascii="HG丸ｺﾞｼｯｸM-PRO" w:eastAsia="HG丸ｺﾞｼｯｸM-PRO" w:hint="eastAsia"/>
          <w:sz w:val="24"/>
          <w:u w:val="dotted"/>
          <w:lang w:eastAsia="zh-TW"/>
        </w:rPr>
        <w:t xml:space="preserve">　　</w:t>
      </w:r>
      <w:r w:rsidRPr="00AF0FA2">
        <w:rPr>
          <w:rFonts w:ascii="HG丸ｺﾞｼｯｸM-PRO" w:eastAsia="HG丸ｺﾞｼｯｸM-PRO" w:hint="eastAsia"/>
          <w:sz w:val="24"/>
          <w:u w:val="dotted"/>
          <w:lang w:eastAsia="zh-TW"/>
        </w:rPr>
        <w:t xml:space="preserve">　年　　月　　日</w:t>
      </w:r>
    </w:p>
    <w:tbl>
      <w:tblPr>
        <w:tblStyle w:val="aa"/>
        <w:tblpPr w:leftFromText="142" w:rightFromText="142" w:vertAnchor="text" w:tblpY="1"/>
        <w:tblOverlap w:val="never"/>
        <w:tblW w:w="10183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706"/>
        <w:gridCol w:w="1338"/>
        <w:gridCol w:w="8139"/>
      </w:tblGrid>
      <w:tr w:rsidR="0045106F" w:rsidRPr="0045106F" w14:paraId="20D5B3C7" w14:textId="77777777" w:rsidTr="001B7FD3">
        <w:trPr>
          <w:trHeight w:val="660"/>
        </w:trPr>
        <w:tc>
          <w:tcPr>
            <w:tcW w:w="706" w:type="dxa"/>
            <w:vMerge w:val="restart"/>
            <w:textDirection w:val="tbRlV"/>
            <w:vAlign w:val="center"/>
          </w:tcPr>
          <w:p w14:paraId="67986C2B" w14:textId="70E4DD4C" w:rsidR="0045106F" w:rsidRPr="0045106F" w:rsidRDefault="0045106F" w:rsidP="0045106F">
            <w:pPr>
              <w:ind w:firstLineChars="100" w:firstLine="240"/>
              <w:jc w:val="left"/>
              <w:rPr>
                <w:rFonts w:ascii="HG丸ｺﾞｼｯｸM-PRO" w:eastAsia="HG丸ｺﾞｼｯｸM-PRO"/>
                <w:sz w:val="24"/>
              </w:rPr>
            </w:pPr>
            <w:bookmarkStart w:id="0" w:name="_Hlk228200291"/>
            <w:r w:rsidRPr="0045106F">
              <w:rPr>
                <w:rFonts w:ascii="HG丸ｺﾞｼｯｸM-PRO" w:eastAsia="HG丸ｺﾞｼｯｸM-PRO"/>
                <w:sz w:val="24"/>
              </w:rPr>
              <w:t>申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5106F">
              <w:rPr>
                <w:rFonts w:ascii="HG丸ｺﾞｼｯｸM-PRO" w:eastAsia="HG丸ｺﾞｼｯｸM-PRO"/>
                <w:sz w:val="24"/>
              </w:rPr>
              <w:t>請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5106F">
              <w:rPr>
                <w:rFonts w:ascii="HG丸ｺﾞｼｯｸM-PRO" w:eastAsia="HG丸ｺﾞｼｯｸM-PRO"/>
                <w:sz w:val="24"/>
              </w:rPr>
              <w:t>者</w:t>
            </w:r>
          </w:p>
        </w:tc>
        <w:tc>
          <w:tcPr>
            <w:tcW w:w="1338" w:type="dxa"/>
            <w:vAlign w:val="center"/>
          </w:tcPr>
          <w:p w14:paraId="5D7AAE59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氏　名</w:t>
            </w:r>
          </w:p>
        </w:tc>
        <w:tc>
          <w:tcPr>
            <w:tcW w:w="8139" w:type="dxa"/>
            <w:vAlign w:val="center"/>
          </w:tcPr>
          <w:p w14:paraId="467F686B" w14:textId="0000AE52" w:rsidR="0045106F" w:rsidRPr="0045106F" w:rsidRDefault="007521C0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　　　　　　　　　　　　　　　（利用者との続柄：　　　　　　　）</w:t>
            </w:r>
          </w:p>
        </w:tc>
      </w:tr>
      <w:tr w:rsidR="0045106F" w:rsidRPr="0045106F" w14:paraId="4A39B2EF" w14:textId="77777777" w:rsidTr="001B7FD3">
        <w:trPr>
          <w:trHeight w:val="554"/>
        </w:trPr>
        <w:tc>
          <w:tcPr>
            <w:tcW w:w="706" w:type="dxa"/>
            <w:vMerge/>
            <w:vAlign w:val="center"/>
          </w:tcPr>
          <w:p w14:paraId="415EAA24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7B2008A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住　所</w:t>
            </w:r>
          </w:p>
        </w:tc>
        <w:tc>
          <w:tcPr>
            <w:tcW w:w="8139" w:type="dxa"/>
            <w:vAlign w:val="center"/>
          </w:tcPr>
          <w:p w14:paraId="32CBA9B1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45106F" w:rsidRPr="0045106F" w14:paraId="43A34E6C" w14:textId="77777777" w:rsidTr="001B7FD3">
        <w:trPr>
          <w:trHeight w:val="554"/>
        </w:trPr>
        <w:tc>
          <w:tcPr>
            <w:tcW w:w="706" w:type="dxa"/>
            <w:vMerge/>
            <w:vAlign w:val="center"/>
          </w:tcPr>
          <w:p w14:paraId="2292472E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0C166B5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連絡先</w:t>
            </w:r>
          </w:p>
        </w:tc>
        <w:tc>
          <w:tcPr>
            <w:tcW w:w="8139" w:type="dxa"/>
            <w:vAlign w:val="center"/>
          </w:tcPr>
          <w:p w14:paraId="768E1407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bookmarkEnd w:id="0"/>
      <w:tr w:rsidR="0045106F" w:rsidRPr="0045106F" w14:paraId="5AA25132" w14:textId="77777777" w:rsidTr="001B7FD3">
        <w:trPr>
          <w:trHeight w:val="554"/>
        </w:trPr>
        <w:tc>
          <w:tcPr>
            <w:tcW w:w="2044" w:type="dxa"/>
            <w:gridSpan w:val="2"/>
            <w:vAlign w:val="center"/>
          </w:tcPr>
          <w:p w14:paraId="6B046511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利用日</w:t>
            </w:r>
          </w:p>
        </w:tc>
        <w:tc>
          <w:tcPr>
            <w:tcW w:w="8139" w:type="dxa"/>
            <w:vAlign w:val="center"/>
          </w:tcPr>
          <w:p w14:paraId="22A6233B" w14:textId="65373F01" w:rsidR="0045106F" w:rsidRPr="0045106F" w:rsidRDefault="0045106F" w:rsidP="0045106F">
            <w:pPr>
              <w:ind w:firstLineChars="200" w:firstLine="480"/>
              <w:jc w:val="left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 xml:space="preserve">月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日（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）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時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>分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5106F">
              <w:rPr>
                <w:rFonts w:ascii="HG丸ｺﾞｼｯｸM-PRO" w:eastAsia="HG丸ｺﾞｼｯｸM-PRO"/>
                <w:sz w:val="24"/>
              </w:rPr>
              <w:t>～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 　</w:t>
            </w:r>
            <w:r w:rsidRPr="0045106F">
              <w:rPr>
                <w:rFonts w:ascii="HG丸ｺﾞｼｯｸM-PRO" w:eastAsia="HG丸ｺﾞｼｯｸM-PRO"/>
                <w:sz w:val="24"/>
              </w:rPr>
              <w:t>月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　日（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　）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　時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Pr="0045106F">
              <w:rPr>
                <w:rFonts w:ascii="HG丸ｺﾞｼｯｸM-PRO" w:eastAsia="HG丸ｺﾞｼｯｸM-PRO"/>
                <w:sz w:val="24"/>
              </w:rPr>
              <w:t xml:space="preserve">　分</w:t>
            </w:r>
          </w:p>
        </w:tc>
      </w:tr>
      <w:tr w:rsidR="0045106F" w:rsidRPr="0045106F" w14:paraId="391C7C32" w14:textId="77777777" w:rsidTr="001B7FD3">
        <w:trPr>
          <w:trHeight w:val="554"/>
        </w:trPr>
        <w:tc>
          <w:tcPr>
            <w:tcW w:w="2044" w:type="dxa"/>
            <w:gridSpan w:val="2"/>
            <w:vAlign w:val="center"/>
          </w:tcPr>
          <w:p w14:paraId="2011BEF0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利用者氏名</w:t>
            </w:r>
          </w:p>
          <w:p w14:paraId="63D6B382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w w:val="90"/>
                <w:sz w:val="24"/>
              </w:rPr>
            </w:pPr>
            <w:r w:rsidRPr="0045106F">
              <w:rPr>
                <w:rFonts w:ascii="HG丸ｺﾞｼｯｸM-PRO" w:eastAsia="HG丸ｺﾞｼｯｸM-PRO"/>
                <w:w w:val="90"/>
                <w:sz w:val="24"/>
              </w:rPr>
              <w:t>（車いす使用者）</w:t>
            </w:r>
          </w:p>
        </w:tc>
        <w:tc>
          <w:tcPr>
            <w:tcW w:w="8139" w:type="dxa"/>
            <w:vAlign w:val="center"/>
          </w:tcPr>
          <w:p w14:paraId="3EB17684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45106F" w:rsidRPr="0045106F" w14:paraId="719448D4" w14:textId="77777777" w:rsidTr="00CC178F">
        <w:trPr>
          <w:trHeight w:val="1166"/>
        </w:trPr>
        <w:tc>
          <w:tcPr>
            <w:tcW w:w="2044" w:type="dxa"/>
            <w:gridSpan w:val="2"/>
            <w:vAlign w:val="center"/>
          </w:tcPr>
          <w:p w14:paraId="14D566A1" w14:textId="77777777" w:rsidR="0045106F" w:rsidRPr="0045106F" w:rsidRDefault="0045106F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利用目的</w:t>
            </w:r>
          </w:p>
        </w:tc>
        <w:tc>
          <w:tcPr>
            <w:tcW w:w="8139" w:type="dxa"/>
            <w:vAlign w:val="center"/>
          </w:tcPr>
          <w:p w14:paraId="13BC2CF1" w14:textId="77777777" w:rsidR="00D615D2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 通院</w:t>
            </w:r>
            <w:r w:rsidR="001B7FD3">
              <w:rPr>
                <w:rFonts w:ascii="HG丸ｺﾞｼｯｸM-PRO" w:eastAsia="HG丸ｺﾞｼｯｸM-PRO" w:hint="eastAsia"/>
                <w:sz w:val="24"/>
              </w:rPr>
              <w:t>・入退院</w:t>
            </w:r>
            <w:r w:rsidR="000C6D80">
              <w:rPr>
                <w:rFonts w:ascii="HG丸ｺﾞｼｯｸM-PRO" w:eastAsia="HG丸ｺﾞｼｯｸM-PRO" w:hint="eastAsia"/>
                <w:sz w:val="24"/>
              </w:rPr>
              <w:t>・転院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 </w:t>
            </w:r>
            <w:r w:rsidR="001B7FD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6346E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□ 買い物  </w:t>
            </w:r>
            <w:r w:rsidR="001B7FD3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6346E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□ </w:t>
            </w:r>
            <w:r w:rsidR="001B7FD3">
              <w:rPr>
                <w:rFonts w:ascii="HG丸ｺﾞｼｯｸM-PRO" w:eastAsia="HG丸ｺﾞｼｯｸM-PRO" w:hint="eastAsia"/>
                <w:sz w:val="24"/>
              </w:rPr>
              <w:t>旅行</w:t>
            </w:r>
          </w:p>
          <w:p w14:paraId="4D6EDD17" w14:textId="2F957527" w:rsid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</w:p>
          <w:p w14:paraId="59CEE782" w14:textId="193E6C1D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 その他（　　　　　　　　　　　　　　　　　　　　　　　　　）</w:t>
            </w:r>
          </w:p>
        </w:tc>
      </w:tr>
      <w:tr w:rsidR="001B7FD3" w:rsidRPr="0045106F" w14:paraId="75562C8E" w14:textId="77777777" w:rsidTr="00CC178F">
        <w:trPr>
          <w:trHeight w:val="984"/>
        </w:trPr>
        <w:tc>
          <w:tcPr>
            <w:tcW w:w="2044" w:type="dxa"/>
            <w:gridSpan w:val="2"/>
            <w:vAlign w:val="center"/>
          </w:tcPr>
          <w:p w14:paraId="60BAEEB7" w14:textId="77777777" w:rsidR="001B7FD3" w:rsidRPr="0045106F" w:rsidRDefault="001B7FD3" w:rsidP="004510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行　　程</w:t>
            </w:r>
          </w:p>
        </w:tc>
        <w:tc>
          <w:tcPr>
            <w:tcW w:w="8139" w:type="dxa"/>
            <w:vAlign w:val="center"/>
          </w:tcPr>
          <w:p w14:paraId="4FDD28B0" w14:textId="726ED016" w:rsidR="001B7FD3" w:rsidRDefault="001B7FD3" w:rsidP="001B7FD3">
            <w:pPr>
              <w:spacing w:line="160" w:lineRule="exact"/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  <w:p w14:paraId="6966CA02" w14:textId="36E40704" w:rsidR="001B7FD3" w:rsidRDefault="001B7FD3" w:rsidP="001B7FD3">
            <w:pPr>
              <w:spacing w:line="360" w:lineRule="auto"/>
              <w:jc w:val="left"/>
              <w:rPr>
                <w:rFonts w:ascii="Segoe UI Symbol" w:eastAsia="HG丸ｺﾞｼｯｸM-PRO" w:hAnsi="Segoe UI Symbol" w:cs="Segoe UI Symbol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社協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  <w:r>
              <w:rPr>
                <w:rFonts w:ascii="Segoe UI Symbol" w:eastAsia="HG丸ｺﾞｼｯｸM-PRO" w:hAnsi="Segoe UI Symbol" w:cs="Segoe UI Symbol" w:hint="eastAsia"/>
                <w:sz w:val="24"/>
              </w:rPr>
              <w:t>（　　　　　　　　）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  <w:r>
              <w:rPr>
                <w:rFonts w:ascii="Segoe UI Symbol" w:eastAsia="HG丸ｺﾞｼｯｸM-PRO" w:hAnsi="Segoe UI Symbol" w:cs="Segoe UI Symbol" w:hint="eastAsia"/>
                <w:sz w:val="24"/>
              </w:rPr>
              <w:t>（　　　　　　　　）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</w:p>
          <w:p w14:paraId="238EDC17" w14:textId="2DBC5CA8" w:rsidR="001B7FD3" w:rsidRPr="001B7FD3" w:rsidRDefault="001B7FD3" w:rsidP="001B7FD3">
            <w:pPr>
              <w:spacing w:line="360" w:lineRule="auto"/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Segoe UI Symbol" w:eastAsia="HG丸ｺﾞｼｯｸM-PRO" w:hAnsi="Segoe UI Symbol" w:cs="Segoe UI Symbol" w:hint="eastAsia"/>
                <w:sz w:val="24"/>
              </w:rPr>
              <w:t>（　　　　　　　　）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  <w:r>
              <w:rPr>
                <w:rFonts w:ascii="Segoe UI Symbol" w:eastAsia="HG丸ｺﾞｼｯｸM-PRO" w:hAnsi="Segoe UI Symbol" w:cs="Segoe UI Symbol" w:hint="eastAsia"/>
                <w:sz w:val="24"/>
              </w:rPr>
              <w:t>（　　　　　　　　）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  <w:r w:rsidRPr="0045106F">
              <w:rPr>
                <w:rFonts w:ascii="HG丸ｺﾞｼｯｸM-PRO" w:eastAsia="HG丸ｺﾞｼｯｸM-PRO"/>
                <w:sz w:val="24"/>
              </w:rPr>
              <w:t>ガソリンスタンド</w:t>
            </w:r>
            <w:r w:rsidRPr="0045106F">
              <w:rPr>
                <w:rFonts w:ascii="Segoe UI Symbol" w:eastAsia="HG丸ｺﾞｼｯｸM-PRO" w:hAnsi="Segoe UI Symbol" w:cs="Segoe UI Symbol"/>
                <w:sz w:val="24"/>
              </w:rPr>
              <w:t>➡</w:t>
            </w:r>
            <w:r>
              <w:rPr>
                <w:rFonts w:ascii="Segoe UI Symbol" w:eastAsia="HG丸ｺﾞｼｯｸM-PRO" w:hAnsi="Segoe UI Symbol" w:cs="Segoe UI Symbol" w:hint="eastAsia"/>
                <w:sz w:val="24"/>
              </w:rPr>
              <w:t>社協</w:t>
            </w:r>
          </w:p>
          <w:p w14:paraId="37CE0302" w14:textId="2031C844" w:rsidR="001B7FD3" w:rsidRPr="001B7FD3" w:rsidRDefault="001B7FD3" w:rsidP="001B7FD3">
            <w:pPr>
              <w:spacing w:line="160" w:lineRule="exact"/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</w:tc>
      </w:tr>
      <w:tr w:rsidR="0045106F" w:rsidRPr="0045106F" w14:paraId="3EC95A35" w14:textId="77777777" w:rsidTr="001B7FD3">
        <w:trPr>
          <w:trHeight w:val="660"/>
        </w:trPr>
        <w:tc>
          <w:tcPr>
            <w:tcW w:w="706" w:type="dxa"/>
            <w:vMerge w:val="restart"/>
            <w:textDirection w:val="tbRlV"/>
            <w:vAlign w:val="center"/>
          </w:tcPr>
          <w:p w14:paraId="05F832B5" w14:textId="77777777" w:rsidR="0045106F" w:rsidRPr="0045106F" w:rsidRDefault="0045106F" w:rsidP="001B7FD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運転責任者</w:t>
            </w:r>
          </w:p>
        </w:tc>
        <w:tc>
          <w:tcPr>
            <w:tcW w:w="1338" w:type="dxa"/>
            <w:vAlign w:val="center"/>
          </w:tcPr>
          <w:p w14:paraId="1DBE0B9E" w14:textId="77777777" w:rsidR="0045106F" w:rsidRPr="0045106F" w:rsidRDefault="0045106F" w:rsidP="001B7FD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氏　名</w:t>
            </w:r>
          </w:p>
        </w:tc>
        <w:tc>
          <w:tcPr>
            <w:tcW w:w="8139" w:type="dxa"/>
          </w:tcPr>
          <w:p w14:paraId="04CA4A63" w14:textId="77777777" w:rsidR="0045106F" w:rsidRDefault="001B7FD3" w:rsidP="0045106F">
            <w:pPr>
              <w:jc w:val="left"/>
              <w:rPr>
                <w:rFonts w:ascii="HG丸ｺﾞｼｯｸM-PRO" w:eastAsia="HG丸ｺﾞｼｯｸM-PRO"/>
              </w:rPr>
            </w:pPr>
            <w:r w:rsidRPr="001B7FD3">
              <w:rPr>
                <w:rFonts w:ascii="HG丸ｺﾞｼｯｸM-PRO" w:eastAsia="HG丸ｺﾞｼｯｸM-PRO" w:hint="eastAsia"/>
              </w:rPr>
              <w:t>□</w:t>
            </w:r>
            <w:r w:rsidR="0045106F" w:rsidRPr="001B7FD3">
              <w:rPr>
                <w:rFonts w:ascii="HG丸ｺﾞｼｯｸM-PRO" w:eastAsia="HG丸ｺﾞｼｯｸM-PRO"/>
              </w:rPr>
              <w:t>申請者と同じ</w:t>
            </w:r>
          </w:p>
          <w:p w14:paraId="1ED07947" w14:textId="585C8D6F" w:rsidR="001B7FD3" w:rsidRPr="001B7FD3" w:rsidRDefault="001B7FD3" w:rsidP="001B7FD3">
            <w:pPr>
              <w:jc w:val="right"/>
              <w:rPr>
                <w:rFonts w:ascii="HG丸ｺﾞｼｯｸM-PRO" w:eastAsia="HG丸ｺﾞｼｯｸM-PRO"/>
                <w:sz w:val="18"/>
                <w:szCs w:val="18"/>
              </w:rPr>
            </w:pPr>
            <w:r w:rsidRPr="001B7FD3">
              <w:rPr>
                <w:rFonts w:ascii="HG丸ｺﾞｼｯｸM-PRO" w:eastAsia="HG丸ｺﾞｼｯｸM-PRO" w:hint="eastAsia"/>
                <w:sz w:val="18"/>
                <w:szCs w:val="18"/>
              </w:rPr>
              <w:t>（運転免許証コピーを添付）</w:t>
            </w:r>
          </w:p>
        </w:tc>
      </w:tr>
      <w:tr w:rsidR="0045106F" w:rsidRPr="0045106F" w14:paraId="5457D0AA" w14:textId="77777777" w:rsidTr="001B7FD3">
        <w:trPr>
          <w:trHeight w:val="554"/>
        </w:trPr>
        <w:tc>
          <w:tcPr>
            <w:tcW w:w="706" w:type="dxa"/>
            <w:vMerge/>
            <w:vAlign w:val="center"/>
          </w:tcPr>
          <w:p w14:paraId="4D966CAF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1ED44FB7" w14:textId="77777777" w:rsidR="0045106F" w:rsidRPr="0045106F" w:rsidRDefault="0045106F" w:rsidP="001B7FD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住　所</w:t>
            </w:r>
          </w:p>
        </w:tc>
        <w:tc>
          <w:tcPr>
            <w:tcW w:w="8139" w:type="dxa"/>
          </w:tcPr>
          <w:p w14:paraId="5202E6A9" w14:textId="125528EF" w:rsidR="0045106F" w:rsidRPr="001B7FD3" w:rsidRDefault="001B7FD3" w:rsidP="0045106F">
            <w:pPr>
              <w:jc w:val="left"/>
              <w:rPr>
                <w:rFonts w:ascii="HG丸ｺﾞｼｯｸM-PRO" w:eastAsia="HG丸ｺﾞｼｯｸM-PRO"/>
              </w:rPr>
            </w:pPr>
            <w:r w:rsidRPr="001B7FD3">
              <w:rPr>
                <w:rFonts w:ascii="HG丸ｺﾞｼｯｸM-PRO" w:eastAsia="HG丸ｺﾞｼｯｸM-PRO" w:hint="eastAsia"/>
              </w:rPr>
              <w:t>□</w:t>
            </w:r>
            <w:r w:rsidR="0045106F" w:rsidRPr="001B7FD3">
              <w:rPr>
                <w:rFonts w:ascii="HG丸ｺﾞｼｯｸM-PRO" w:eastAsia="HG丸ｺﾞｼｯｸM-PRO"/>
              </w:rPr>
              <w:t>申請者と同じ</w:t>
            </w:r>
          </w:p>
        </w:tc>
      </w:tr>
      <w:tr w:rsidR="0045106F" w:rsidRPr="0045106F" w14:paraId="5579EA37" w14:textId="77777777" w:rsidTr="001B7FD3">
        <w:trPr>
          <w:trHeight w:val="554"/>
        </w:trPr>
        <w:tc>
          <w:tcPr>
            <w:tcW w:w="706" w:type="dxa"/>
            <w:vMerge/>
            <w:vAlign w:val="center"/>
          </w:tcPr>
          <w:p w14:paraId="47ECD97B" w14:textId="77777777" w:rsidR="0045106F" w:rsidRPr="0045106F" w:rsidRDefault="0045106F" w:rsidP="0045106F">
            <w:pPr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46027B6" w14:textId="77777777" w:rsidR="0045106F" w:rsidRPr="0045106F" w:rsidRDefault="0045106F" w:rsidP="001B7FD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5106F">
              <w:rPr>
                <w:rFonts w:ascii="HG丸ｺﾞｼｯｸM-PRO" w:eastAsia="HG丸ｺﾞｼｯｸM-PRO"/>
                <w:sz w:val="24"/>
              </w:rPr>
              <w:t>連絡先</w:t>
            </w:r>
          </w:p>
        </w:tc>
        <w:tc>
          <w:tcPr>
            <w:tcW w:w="8139" w:type="dxa"/>
          </w:tcPr>
          <w:p w14:paraId="57E05DC3" w14:textId="2DA1A0D6" w:rsidR="0045106F" w:rsidRPr="001B7FD3" w:rsidRDefault="001B7FD3" w:rsidP="0045106F">
            <w:pPr>
              <w:jc w:val="left"/>
              <w:rPr>
                <w:rFonts w:ascii="HG丸ｺﾞｼｯｸM-PRO" w:eastAsia="HG丸ｺﾞｼｯｸM-PRO"/>
              </w:rPr>
            </w:pPr>
            <w:r w:rsidRPr="001B7FD3">
              <w:rPr>
                <w:rFonts w:ascii="HG丸ｺﾞｼｯｸM-PRO" w:eastAsia="HG丸ｺﾞｼｯｸM-PRO" w:hint="eastAsia"/>
              </w:rPr>
              <w:t>□</w:t>
            </w:r>
            <w:r w:rsidR="0045106F" w:rsidRPr="001B7FD3">
              <w:rPr>
                <w:rFonts w:ascii="HG丸ｺﾞｼｯｸM-PRO" w:eastAsia="HG丸ｺﾞｼｯｸM-PRO"/>
              </w:rPr>
              <w:t>申請者と同じ</w:t>
            </w:r>
          </w:p>
        </w:tc>
      </w:tr>
    </w:tbl>
    <w:p w14:paraId="428EB794" w14:textId="377D135E" w:rsidR="002C5B2E" w:rsidRPr="002C5B2E" w:rsidRDefault="002C5B2E" w:rsidP="00964C40">
      <w:pPr>
        <w:spacing w:line="100" w:lineRule="atLeast"/>
        <w:ind w:firstLineChars="50" w:firstLine="120"/>
        <w:rPr>
          <w:rFonts w:ascii="Segoe UI Symbol" w:eastAsia="UD デジタル 教科書体 NK-R" w:hAnsi="Segoe UI Symbol" w:cs="Segoe UI Symbol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  <w:bdr w:val="single" w:sz="4" w:space="0" w:color="auto"/>
        </w:rPr>
        <w:t>同意事項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</w:t>
      </w:r>
      <w:r w:rsidRPr="002C5B2E">
        <w:rPr>
          <w:rFonts w:ascii="Segoe UI Symbol" w:eastAsia="UD デジタル 教科書体 NK-R" w:hAnsi="Segoe UI Symbol" w:cs="Segoe UI Symbol"/>
          <w:sz w:val="24"/>
          <w:szCs w:val="24"/>
        </w:rPr>
        <w:t>☑</w:t>
      </w:r>
      <w:r w:rsidRPr="002C5B2E">
        <w:rPr>
          <w:rFonts w:ascii="Segoe UI Symbol" w:eastAsia="UD デジタル 教科書体 NK-R" w:hAnsi="Segoe UI Symbol" w:cs="Segoe UI Symbol"/>
          <w:sz w:val="24"/>
          <w:szCs w:val="24"/>
        </w:rPr>
        <w:t>チェックを入れて、確認をお願いします。</w:t>
      </w:r>
    </w:p>
    <w:p w14:paraId="524123C8" w14:textId="77777777" w:rsidR="002C5B2E" w:rsidRPr="002C5B2E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車両の操作はすべて運転責任者が行います。</w:t>
      </w:r>
    </w:p>
    <w:p w14:paraId="28068FCB" w14:textId="77777777" w:rsidR="002C5B2E" w:rsidRPr="002C5B2E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車両は申請時の利用目的以外には、一切使用しません。</w:t>
      </w:r>
    </w:p>
    <w:p w14:paraId="1EC713F3" w14:textId="5E86A83C" w:rsidR="002C5B2E" w:rsidRPr="002C5B2E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消費した</w:t>
      </w:r>
      <w:r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ガソリン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は</w:t>
      </w:r>
      <w:r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、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給油して返却します（</w:t>
      </w:r>
      <w:r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裏面の給油早見表に基づき</w:t>
      </w:r>
      <w:r w:rsidR="007521C0"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／領収書を持参）。</w:t>
      </w:r>
    </w:p>
    <w:p w14:paraId="56550367" w14:textId="68F0873E" w:rsidR="002C5B2E" w:rsidRPr="002C5B2E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事故、故障などがあれば美浜町社会福祉協議会（0569-83-2066）まで速やかに連絡します。</w:t>
      </w:r>
    </w:p>
    <w:p w14:paraId="76F21937" w14:textId="77777777" w:rsidR="00CC178F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利用中に生じた損害賠償、修理の費用は</w:t>
      </w:r>
      <w:r w:rsidR="00CC178F"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、美浜町社会福祉協議会が加入する自動車保険（任意）</w:t>
      </w:r>
    </w:p>
    <w:p w14:paraId="1670741E" w14:textId="50F9D4D6" w:rsidR="002C5B2E" w:rsidRPr="002C5B2E" w:rsidRDefault="00CC178F" w:rsidP="00CC178F">
      <w:pPr>
        <w:ind w:firstLineChars="150" w:firstLine="360"/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で対応できない修理費などや、保険約款の免責事項に該当する損害は</w:t>
      </w:r>
      <w:r w:rsidR="002C5B2E"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運転責任者が負担します。</w:t>
      </w:r>
    </w:p>
    <w:p w14:paraId="2D4277B9" w14:textId="34843241" w:rsidR="002C5B2E" w:rsidRPr="002C5B2E" w:rsidRDefault="002C5B2E" w:rsidP="002C5B2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運転責任者は、申請時に運転免許証を提示し</w:t>
      </w:r>
      <w:r w:rsidR="007521C0"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、コピーを提出します（コピーは本会で行います）。</w:t>
      </w:r>
    </w:p>
    <w:p w14:paraId="233B371E" w14:textId="31BE2FC6" w:rsidR="002C52FE" w:rsidRDefault="002C5B2E" w:rsidP="002C52FE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>□</w:t>
      </w:r>
      <w:r w:rsidRPr="002C5B2E">
        <w:rPr>
          <w:rFonts w:ascii="UD デジタル 教科書体 NK-R" w:eastAsia="UD デジタル 教科書体 NK-R" w:hAnsiTheme="minorHAnsi" w:cstheme="minorBidi"/>
          <w:sz w:val="24"/>
          <w:szCs w:val="24"/>
        </w:rPr>
        <w:t xml:space="preserve">　使用中は、道路交通法並びに関係法規を遵守します。</w:t>
      </w:r>
      <w:r w:rsidR="002C52FE">
        <w:rPr>
          <w:rFonts w:ascii="UD デジタル 教科書体 NK-R" w:eastAsia="UD デジタル 教科書体 NK-R" w:hAnsiTheme="minorHAnsi" w:cstheme="minorBidi"/>
          <w:sz w:val="24"/>
          <w:szCs w:val="24"/>
        </w:rPr>
        <w:br w:type="page"/>
      </w: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3"/>
      </w:tblGrid>
      <w:tr w:rsidR="001C0915" w:rsidRPr="004A60FD" w14:paraId="390EE980" w14:textId="77777777" w:rsidTr="00600F01">
        <w:trPr>
          <w:trHeight w:val="532"/>
        </w:trPr>
        <w:tc>
          <w:tcPr>
            <w:tcW w:w="103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281DDF" w14:textId="77777777" w:rsidR="001C0915" w:rsidRPr="00DF7389" w:rsidRDefault="00C2635F" w:rsidP="00DB76E3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  <w:r w:rsidRPr="002C52FE">
              <w:rPr>
                <w:rFonts w:ascii="UD デジタル 教科書体 N-R" w:eastAsia="UD デジタル 教科書体 N-R" w:hint="eastAsia"/>
                <w:spacing w:val="93"/>
                <w:kern w:val="0"/>
                <w:sz w:val="28"/>
                <w:szCs w:val="28"/>
                <w:fitText w:val="3080" w:id="-1728386560"/>
              </w:rPr>
              <w:lastRenderedPageBreak/>
              <w:t>申請</w:t>
            </w:r>
            <w:r w:rsidR="001C0915" w:rsidRPr="002C52FE">
              <w:rPr>
                <w:rFonts w:ascii="UD デジタル 教科書体 N-R" w:eastAsia="UD デジタル 教科書体 N-R" w:hint="eastAsia"/>
                <w:spacing w:val="93"/>
                <w:kern w:val="0"/>
                <w:sz w:val="28"/>
                <w:szCs w:val="28"/>
                <w:fitText w:val="3080" w:id="-1728386560"/>
              </w:rPr>
              <w:t>にあたっ</w:t>
            </w:r>
            <w:r w:rsidR="001C0915" w:rsidRPr="002C52FE">
              <w:rPr>
                <w:rFonts w:ascii="UD デジタル 教科書体 N-R" w:eastAsia="UD デジタル 教科書体 N-R" w:hint="eastAsia"/>
                <w:spacing w:val="2"/>
                <w:kern w:val="0"/>
                <w:sz w:val="28"/>
                <w:szCs w:val="28"/>
                <w:fitText w:val="3080" w:id="-1728386560"/>
              </w:rPr>
              <w:t>て</w:t>
            </w:r>
          </w:p>
        </w:tc>
      </w:tr>
      <w:tr w:rsidR="001C0915" w:rsidRPr="004A60FD" w14:paraId="6A38966D" w14:textId="77777777" w:rsidTr="005E42DF">
        <w:tc>
          <w:tcPr>
            <w:tcW w:w="103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A7629" w14:textId="6A7078D0" w:rsidR="00DF7389" w:rsidRDefault="00DF7389" w:rsidP="00DF7389">
            <w:pPr>
              <w:widowControl/>
              <w:spacing w:line="100" w:lineRule="exact"/>
              <w:jc w:val="left"/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sz w:val="24"/>
                <w:szCs w:val="24"/>
              </w:rPr>
              <w:t xml:space="preserve">　</w:t>
            </w:r>
          </w:p>
          <w:p w14:paraId="430CD62C" w14:textId="4C66B354" w:rsidR="00600F01" w:rsidRDefault="00600F01" w:rsidP="002C5B2E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sz w:val="24"/>
                <w:szCs w:val="24"/>
              </w:rPr>
              <w:t>◎給油後返却</w:t>
            </w:r>
          </w:p>
          <w:p w14:paraId="2A7BA766" w14:textId="77777777" w:rsidR="00310AB9" w:rsidRDefault="00600F01" w:rsidP="002C5B2E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</w:pPr>
            <w:r w:rsidRPr="00600F01"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  <w:t>車両の燃料費相当額として、走行距離１０キロメートル以下の</w:t>
            </w:r>
          </w:p>
          <w:p w14:paraId="5FAC692C" w14:textId="77777777" w:rsidR="00310AB9" w:rsidRDefault="00600F01" w:rsidP="002C5B2E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</w:pPr>
            <w:r w:rsidRPr="00600F01"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  <w:t>場合は１リットルを</w:t>
            </w:r>
            <w:r>
              <w:rPr>
                <w:rFonts w:ascii="UD デジタル 教科書体 NK-R" w:eastAsia="UD デジタル 教科書体 NK-R" w:hAnsiTheme="minorHAnsi" w:cstheme="minorBidi" w:hint="eastAsia"/>
                <w:sz w:val="24"/>
                <w:szCs w:val="24"/>
              </w:rPr>
              <w:t>最寄りのガソリンスタンドで</w:t>
            </w:r>
            <w:r w:rsidRPr="00600F01"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  <w:t>給油して返却</w:t>
            </w:r>
            <w:r>
              <w:rPr>
                <w:rFonts w:ascii="UD デジタル 教科書体 NK-R" w:eastAsia="UD デジタル 教科書体 NK-R" w:hAnsiTheme="minorHAnsi" w:cstheme="minorBidi" w:hint="eastAsia"/>
                <w:sz w:val="24"/>
                <w:szCs w:val="24"/>
              </w:rPr>
              <w:t>してください。</w:t>
            </w:r>
            <w:r w:rsidRPr="00600F01"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  <w:t>走行距離が１０キロメートルを超えた場合は、１０キロ</w:t>
            </w:r>
          </w:p>
          <w:p w14:paraId="5E52CC38" w14:textId="744BB850" w:rsidR="002C5B2E" w:rsidRPr="002C5B2E" w:rsidRDefault="00600F01" w:rsidP="002C5B2E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</w:pPr>
            <w:r w:rsidRPr="00600F01">
              <w:rPr>
                <w:rFonts w:ascii="UD デジタル 教科書体 NK-R" w:eastAsia="UD デジタル 教科書体 NK-R" w:hAnsiTheme="minorHAnsi" w:cstheme="minorBidi"/>
                <w:sz w:val="24"/>
                <w:szCs w:val="24"/>
              </w:rPr>
              <w:t>メートルを超えるごとに１リットルをプラスして給油し</w:t>
            </w:r>
            <w:r>
              <w:rPr>
                <w:rFonts w:ascii="UD デジタル 教科書体 NK-R" w:eastAsia="UD デジタル 教科書体 NK-R" w:hAnsiTheme="minorHAnsi" w:cstheme="minorBidi" w:hint="eastAsia"/>
                <w:sz w:val="24"/>
                <w:szCs w:val="24"/>
              </w:rPr>
              <w:t>てください。</w:t>
            </w:r>
          </w:p>
          <w:p w14:paraId="4A8965A2" w14:textId="77D7A424" w:rsidR="00310AB9" w:rsidRDefault="00DF7389" w:rsidP="00DF7389">
            <w:pPr>
              <w:spacing w:line="100" w:lineRule="exac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　</w:t>
            </w:r>
          </w:p>
          <w:p w14:paraId="6074E6E7" w14:textId="327A4011" w:rsidR="002C5B2E" w:rsidRPr="00310AB9" w:rsidRDefault="002C5B2E" w:rsidP="00310AB9">
            <w:pPr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</w:pPr>
            <w:r w:rsidRPr="00310AB9"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  <w:t>例）６．０ｋｍなら１</w:t>
            </w:r>
            <w:r w:rsidR="00310AB9"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  <w:t>リットル</w:t>
            </w:r>
            <w:r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  <w:t>給油。１４．５ｋｍなら２</w:t>
            </w:r>
            <w:r w:rsidR="00310AB9"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  <w:t>リットル</w:t>
            </w:r>
            <w:r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  <w:t>給油。</w:t>
            </w:r>
          </w:p>
          <w:p w14:paraId="7FCB08FA" w14:textId="16F88DD1" w:rsidR="002C5B2E" w:rsidRDefault="002C5B2E" w:rsidP="00310AB9">
            <w:pPr>
              <w:ind w:firstLineChars="127" w:firstLine="305"/>
              <w:rPr>
                <w:rFonts w:ascii="Cambria Math" w:eastAsia="UD デジタル 教科書体 NK-R" w:hAnsi="Cambria Math" w:cs="Cambria Math"/>
                <w:color w:val="3B3838" w:themeColor="background2" w:themeShade="40"/>
                <w:w w:val="80"/>
                <w:sz w:val="24"/>
                <w:szCs w:val="24"/>
              </w:rPr>
            </w:pPr>
            <w:r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sz w:val="24"/>
                <w:szCs w:val="24"/>
              </w:rPr>
              <w:t>小数点以下は切り捨て</w:t>
            </w:r>
            <w:r w:rsidRPr="00310AB9">
              <w:rPr>
                <w:rFonts w:ascii="Cambria Math" w:eastAsia="UD デジタル 教科書体 NK-R" w:hAnsi="Cambria Math" w:cs="Cambria Math"/>
                <w:color w:val="3B3838" w:themeColor="background2" w:themeShade="40"/>
                <w:w w:val="80"/>
                <w:sz w:val="24"/>
                <w:szCs w:val="24"/>
              </w:rPr>
              <w:t>（１０．５ｋｍなら１０ｋｍ分のガソリンを給油）</w:t>
            </w:r>
          </w:p>
          <w:p w14:paraId="1E8E563B" w14:textId="77777777" w:rsidR="00DF7389" w:rsidRPr="00310AB9" w:rsidRDefault="00DF7389" w:rsidP="00310AB9">
            <w:pPr>
              <w:ind w:firstLineChars="127" w:firstLine="244"/>
              <w:rPr>
                <w:rFonts w:ascii="Cambria Math" w:eastAsia="UD デジタル 教科書体 NK-R" w:hAnsi="Cambria Math" w:cs="Cambria Math"/>
                <w:color w:val="3B3838" w:themeColor="background2" w:themeShade="40"/>
                <w:w w:val="80"/>
                <w:sz w:val="24"/>
                <w:szCs w:val="24"/>
              </w:rPr>
            </w:pPr>
          </w:p>
          <w:p w14:paraId="2B0E1592" w14:textId="26C0FE74" w:rsidR="002C5B2E" w:rsidRDefault="00DF7389" w:rsidP="00DF7389">
            <w:pPr>
              <w:widowControl/>
              <w:pBdr>
                <w:bottom w:val="single" w:sz="6" w:space="1" w:color="auto"/>
              </w:pBdr>
              <w:spacing w:line="100" w:lineRule="exact"/>
              <w:jc w:val="left"/>
              <w:rPr>
                <w:rFonts w:ascii="UD デジタル 教科書体 NK-R" w:eastAsia="UD デジタル 教科書体 NK-R" w:hAnsiTheme="minorHAnsi" w:cstheme="minorBidi"/>
                <w:color w:val="EE000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EE0000"/>
                <w:sz w:val="24"/>
                <w:szCs w:val="24"/>
              </w:rPr>
              <w:t xml:space="preserve">　</w:t>
            </w:r>
          </w:p>
          <w:tbl>
            <w:tblPr>
              <w:tblStyle w:val="aa"/>
              <w:tblpPr w:leftFromText="142" w:rightFromText="142" w:vertAnchor="text" w:horzAnchor="margin" w:tblpXSpec="right" w:tblpY="-371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8"/>
              <w:gridCol w:w="1422"/>
            </w:tblGrid>
            <w:tr w:rsidR="00DF7389" w:rsidRPr="00310AB9" w14:paraId="29EB91F0" w14:textId="77777777" w:rsidTr="00DF7389">
              <w:tc>
                <w:tcPr>
                  <w:tcW w:w="369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22A18803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給油早見表</w:t>
                  </w:r>
                </w:p>
              </w:tc>
            </w:tr>
            <w:tr w:rsidR="00DF7389" w:rsidRPr="00310AB9" w14:paraId="1115658F" w14:textId="77777777" w:rsidTr="00DF7389">
              <w:tc>
                <w:tcPr>
                  <w:tcW w:w="2268" w:type="dxa"/>
                </w:tcPr>
                <w:p w14:paraId="4D4A7C87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走行距離</w:t>
                  </w:r>
                </w:p>
              </w:tc>
              <w:tc>
                <w:tcPr>
                  <w:tcW w:w="1422" w:type="dxa"/>
                </w:tcPr>
                <w:p w14:paraId="3D9826CD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給油量</w:t>
                  </w:r>
                </w:p>
              </w:tc>
            </w:tr>
            <w:tr w:rsidR="00DF7389" w:rsidRPr="00310AB9" w14:paraId="67A48B6E" w14:textId="77777777" w:rsidTr="00DF7389">
              <w:tc>
                <w:tcPr>
                  <w:tcW w:w="2268" w:type="dxa"/>
                </w:tcPr>
                <w:p w14:paraId="7CE5E5AE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 xml:space="preserve">　　　　　　～　10km</w:t>
                  </w:r>
                </w:p>
              </w:tc>
              <w:tc>
                <w:tcPr>
                  <w:tcW w:w="1422" w:type="dxa"/>
                </w:tcPr>
                <w:p w14:paraId="1AA93009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1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sz w:val="24"/>
                      <w:szCs w:val="24"/>
                    </w:rPr>
                    <w:t>リットル</w:t>
                  </w:r>
                </w:p>
              </w:tc>
            </w:tr>
            <w:tr w:rsidR="00DF7389" w:rsidRPr="00310AB9" w14:paraId="29B34B13" w14:textId="77777777" w:rsidTr="00DF7389">
              <w:tc>
                <w:tcPr>
                  <w:tcW w:w="2268" w:type="dxa"/>
                </w:tcPr>
                <w:p w14:paraId="2E85E3B6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11km　～　20km</w:t>
                  </w:r>
                </w:p>
              </w:tc>
              <w:tc>
                <w:tcPr>
                  <w:tcW w:w="1422" w:type="dxa"/>
                </w:tcPr>
                <w:p w14:paraId="617D9468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2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sz w:val="24"/>
                      <w:szCs w:val="24"/>
                    </w:rPr>
                    <w:t>リットル</w:t>
                  </w:r>
                </w:p>
              </w:tc>
            </w:tr>
            <w:tr w:rsidR="00DF7389" w:rsidRPr="00310AB9" w14:paraId="2F5C852C" w14:textId="77777777" w:rsidTr="00DF7389">
              <w:tc>
                <w:tcPr>
                  <w:tcW w:w="2268" w:type="dxa"/>
                </w:tcPr>
                <w:p w14:paraId="5E53E3F4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21km　～　30km</w:t>
                  </w:r>
                </w:p>
              </w:tc>
              <w:tc>
                <w:tcPr>
                  <w:tcW w:w="1422" w:type="dxa"/>
                </w:tcPr>
                <w:p w14:paraId="535CEF7E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3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sz w:val="24"/>
                      <w:szCs w:val="24"/>
                    </w:rPr>
                    <w:t>リットル</w:t>
                  </w:r>
                </w:p>
              </w:tc>
            </w:tr>
            <w:tr w:rsidR="00DF7389" w:rsidRPr="00310AB9" w14:paraId="5A3E331E" w14:textId="77777777" w:rsidTr="00DF7389">
              <w:tc>
                <w:tcPr>
                  <w:tcW w:w="2268" w:type="dxa"/>
                </w:tcPr>
                <w:p w14:paraId="0B6DBF01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31km　～　40km</w:t>
                  </w:r>
                </w:p>
              </w:tc>
              <w:tc>
                <w:tcPr>
                  <w:tcW w:w="1422" w:type="dxa"/>
                </w:tcPr>
                <w:p w14:paraId="0C4550EC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4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sz w:val="24"/>
                      <w:szCs w:val="24"/>
                    </w:rPr>
                    <w:t>リットル</w:t>
                  </w:r>
                </w:p>
              </w:tc>
            </w:tr>
            <w:tr w:rsidR="00DF7389" w:rsidRPr="00310AB9" w14:paraId="1F16F21E" w14:textId="77777777" w:rsidTr="00DF7389">
              <w:tc>
                <w:tcPr>
                  <w:tcW w:w="2268" w:type="dxa"/>
                </w:tcPr>
                <w:p w14:paraId="1F3BE762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41km　～　50km</w:t>
                  </w:r>
                </w:p>
              </w:tc>
              <w:tc>
                <w:tcPr>
                  <w:tcW w:w="1422" w:type="dxa"/>
                </w:tcPr>
                <w:p w14:paraId="58285A24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sz w:val="24"/>
                      <w:szCs w:val="24"/>
                    </w:rPr>
                    <w:t>5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sz w:val="24"/>
                      <w:szCs w:val="24"/>
                    </w:rPr>
                    <w:t>リットル</w:t>
                  </w:r>
                </w:p>
              </w:tc>
            </w:tr>
            <w:tr w:rsidR="00DF7389" w:rsidRPr="00310AB9" w14:paraId="6970D2A2" w14:textId="77777777" w:rsidTr="00DF7389">
              <w:tc>
                <w:tcPr>
                  <w:tcW w:w="3690" w:type="dxa"/>
                  <w:gridSpan w:val="2"/>
                </w:tcPr>
                <w:p w14:paraId="4E5336F9" w14:textId="77777777" w:rsidR="00DF7389" w:rsidRPr="00310AB9" w:rsidRDefault="00DF7389" w:rsidP="00DF7389">
                  <w:pPr>
                    <w:jc w:val="center"/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w w:val="80"/>
                      <w:sz w:val="24"/>
                      <w:szCs w:val="24"/>
                    </w:rPr>
                  </w:pPr>
                  <w:r w:rsidRPr="00310AB9">
                    <w:rPr>
                      <w:rFonts w:ascii="UD デジタル 教科書体 NK-R" w:eastAsia="UD デジタル 教科書体 NK-R" w:hAnsiTheme="minorHAnsi" w:cstheme="minorBidi"/>
                      <w:color w:val="3B3838" w:themeColor="background2" w:themeShade="40"/>
                      <w:w w:val="80"/>
                      <w:sz w:val="24"/>
                      <w:szCs w:val="24"/>
                    </w:rPr>
                    <w:t>以降10kmを超えるごとに+1</w:t>
                  </w:r>
                  <w:r w:rsidRPr="00310AB9">
                    <w:rPr>
                      <w:rFonts w:ascii="Cambria Math" w:eastAsia="UD デジタル 教科書体 NK-R" w:hAnsi="Cambria Math" w:cs="Cambria Math"/>
                      <w:color w:val="3B3838" w:themeColor="background2" w:themeShade="40"/>
                      <w:w w:val="80"/>
                      <w:sz w:val="24"/>
                      <w:szCs w:val="24"/>
                    </w:rPr>
                    <w:t>リットル補充</w:t>
                  </w:r>
                </w:p>
              </w:tc>
            </w:tr>
          </w:tbl>
          <w:p w14:paraId="26FF2EF9" w14:textId="54EE67E7" w:rsidR="000650BB" w:rsidRPr="000650BB" w:rsidRDefault="00DF7389" w:rsidP="00DF7389">
            <w:pPr>
              <w:widowControl/>
              <w:spacing w:line="100" w:lineRule="exact"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　</w:t>
            </w:r>
          </w:p>
          <w:p w14:paraId="423AB5DF" w14:textId="102B4DCA" w:rsidR="000650BB" w:rsidRPr="000650BB" w:rsidRDefault="000650BB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◎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遵守事項</w:t>
            </w:r>
          </w:p>
          <w:p w14:paraId="4E503425" w14:textId="3A62A82B" w:rsidR="000650BB" w:rsidRPr="000650BB" w:rsidRDefault="000650BB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１　運転責任者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は、福祉車両の使用中、細心の注意を払い適切な管理を</w:t>
            </w:r>
            <w:r w:rsidR="002F5CFD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行い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ます。</w:t>
            </w:r>
          </w:p>
          <w:p w14:paraId="3C1EA179" w14:textId="654880BA" w:rsidR="00DF7389" w:rsidRDefault="00DF7389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２　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福祉車両の貸し出しから返却までの運転及び操作は、あらかじめ申し出のあった運転責任者</w:t>
            </w:r>
            <w:r w:rsid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が</w:t>
            </w:r>
          </w:p>
          <w:p w14:paraId="05A31AE7" w14:textId="57DCBBCE" w:rsidR="000650BB" w:rsidRPr="000650BB" w:rsidRDefault="000650BB" w:rsidP="00DF7389">
            <w:pPr>
              <w:widowControl/>
              <w:ind w:firstLineChars="100" w:firstLine="240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行います</w:t>
            </w:r>
            <w:r w:rsidR="002F5CFD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。</w:t>
            </w:r>
          </w:p>
          <w:p w14:paraId="5D4BBC20" w14:textId="75E5EC13" w:rsidR="000650BB" w:rsidRPr="000650BB" w:rsidRDefault="00DF7389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３　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福祉車両を申請時の利用目的以外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の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利用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や、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第三者への転貸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は行いません。</w:t>
            </w:r>
          </w:p>
          <w:p w14:paraId="3D7CF7E9" w14:textId="556D8DB6" w:rsidR="000650BB" w:rsidRPr="000650BB" w:rsidRDefault="00DF7389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４　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車いす使用者が同乗しない移動、乗車定員を超えた利用は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行いません。</w:t>
            </w:r>
          </w:p>
          <w:p w14:paraId="59C0A4CD" w14:textId="3BD8753E" w:rsidR="000650BB" w:rsidRDefault="00DF7389" w:rsidP="00DF7389">
            <w:pPr>
              <w:widowControl/>
              <w:ind w:left="240" w:hangingChars="100" w:hanging="240"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５　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交通法令を遵守するとともに、利用期間中に事故が発生した場合は、直ちに法令上の処置（警察への通報・救急車の手配）を行った後、速やかに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美浜町社会福祉協議会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へ報告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いたします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。</w:t>
            </w:r>
          </w:p>
          <w:p w14:paraId="2B4866C2" w14:textId="55F301D8" w:rsidR="000650BB" w:rsidRDefault="00DF7389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６</w:t>
            </w:r>
            <w:r w:rsid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　運転責任者は、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福祉車両を運転した結果、第三者に損害を与えた場合</w:t>
            </w:r>
            <w:r w:rsid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、</w:t>
            </w:r>
            <w:r w:rsidR="000650BB"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及び福祉車両に損害が</w:t>
            </w:r>
          </w:p>
          <w:p w14:paraId="34F7B03D" w14:textId="461AC2A2" w:rsidR="000650BB" w:rsidRPr="000650BB" w:rsidRDefault="000650BB" w:rsidP="00DF7389">
            <w:pPr>
              <w:widowControl/>
              <w:ind w:leftChars="100" w:left="210"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生じた場合は、第三者及び</w:t>
            </w:r>
            <w:r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美浜町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社会福祉協議会の責めに帰すべき事由により生じた部分を除き、損害賠償等の一切の責任を負います。</w:t>
            </w:r>
          </w:p>
          <w:p w14:paraId="7E2FCC0B" w14:textId="77777777" w:rsidR="009A2F9C" w:rsidRPr="009A2F9C" w:rsidRDefault="009A2F9C" w:rsidP="009A2F9C">
            <w:pPr>
              <w:widowControl/>
              <w:ind w:left="240" w:hangingChars="100" w:hanging="240"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 w:rsidRPr="009A2F9C"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  <w:t>７　使用後、福祉車両が汚損した場合は洗浄清掃し、予定時刻までに貸出場所へ返却、「福祉車両運転日誌」を提出します。</w:t>
            </w:r>
          </w:p>
          <w:p w14:paraId="76DC3713" w14:textId="18DD28EF" w:rsidR="000650BB" w:rsidRPr="000650BB" w:rsidRDefault="000650BB" w:rsidP="000650BB">
            <w:pPr>
              <w:widowControl/>
              <w:jc w:val="left"/>
              <w:rPr>
                <w:rFonts w:ascii="UD デジタル 教科書体 NK-R" w:eastAsia="UD デジタル 教科書体 NK-R" w:hAnsiTheme="minorHAnsi" w:cstheme="minorBidi"/>
                <w:color w:val="3B3838" w:themeColor="background2" w:themeShade="40"/>
                <w:sz w:val="24"/>
                <w:szCs w:val="24"/>
              </w:rPr>
            </w:pP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８</w:t>
            </w:r>
            <w:r w:rsidR="00DF7389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　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返却予定時刻を超過する恐れが生じた場合は、</w:t>
            </w:r>
            <w:r w:rsidR="00DF7389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美浜町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社会福祉協議</w:t>
            </w:r>
            <w:r w:rsidR="00DF7389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会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に連絡し指示を受けます。</w:t>
            </w:r>
          </w:p>
          <w:p w14:paraId="341023C2" w14:textId="64740635" w:rsidR="001C0915" w:rsidRPr="004A60FD" w:rsidRDefault="000650BB" w:rsidP="00DF7389">
            <w:pPr>
              <w:widowControl/>
              <w:ind w:left="240" w:hangingChars="100" w:hanging="240"/>
              <w:jc w:val="left"/>
              <w:rPr>
                <w:rFonts w:ascii="HG丸ｺﾞｼｯｸM-PRO" w:eastAsia="HG丸ｺﾞｼｯｸM-PRO"/>
              </w:rPr>
            </w:pP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９</w:t>
            </w:r>
            <w:r w:rsidR="00DF7389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 xml:space="preserve">　</w:t>
            </w:r>
            <w:r w:rsidRPr="000650BB">
              <w:rPr>
                <w:rFonts w:ascii="UD デジタル 教科書体 NK-R" w:eastAsia="UD デジタル 教科書体 NK-R" w:hAnsiTheme="minorHAnsi" w:cstheme="minorBidi" w:hint="eastAsia"/>
                <w:color w:val="3B3838" w:themeColor="background2" w:themeShade="40"/>
                <w:sz w:val="24"/>
                <w:szCs w:val="24"/>
              </w:rPr>
              <w:t>福祉車両の故障や悪天候等のやむを得ない事由により、福祉車両の貸出が中止となる場合があることを理解し、中止となったことに対する補償は求めません。</w:t>
            </w:r>
          </w:p>
        </w:tc>
      </w:tr>
    </w:tbl>
    <w:p w14:paraId="55E164E4" w14:textId="77777777" w:rsidR="00DF7389" w:rsidRDefault="00DF7389" w:rsidP="00DF7389">
      <w:pPr>
        <w:spacing w:line="180" w:lineRule="exact"/>
        <w:jc w:val="center"/>
        <w:rPr>
          <w:rFonts w:ascii="HG丸ｺﾞｼｯｸM-PRO" w:eastAsia="HG丸ｺﾞｼｯｸM-PRO"/>
          <w:sz w:val="24"/>
          <w:szCs w:val="24"/>
        </w:rPr>
      </w:pPr>
    </w:p>
    <w:p w14:paraId="58D6875C" w14:textId="581021EF" w:rsidR="007B6BD5" w:rsidRPr="00DF7389" w:rsidRDefault="007B6BD5" w:rsidP="009C5050">
      <w:pPr>
        <w:jc w:val="center"/>
        <w:rPr>
          <w:rFonts w:ascii="HG丸ｺﾞｼｯｸM-PRO" w:eastAsia="HG丸ｺﾞｼｯｸM-PRO"/>
          <w:sz w:val="24"/>
          <w:szCs w:val="24"/>
          <w:lang w:eastAsia="zh-CN"/>
        </w:rPr>
      </w:pPr>
      <w:r w:rsidRPr="00DF7389">
        <w:rPr>
          <w:rFonts w:ascii="HG丸ｺﾞｼｯｸM-PRO" w:eastAsia="HG丸ｺﾞｼｯｸM-PRO" w:hint="eastAsia"/>
          <w:sz w:val="24"/>
          <w:szCs w:val="24"/>
        </w:rPr>
        <w:t>＜連絡・お問い合わせ先＞</w:t>
      </w:r>
      <w:r w:rsidR="009C505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9C5050">
        <w:rPr>
          <w:rFonts w:ascii="HG丸ｺﾞｼｯｸM-PRO" w:eastAsia="HG丸ｺﾞｼｯｸM-PRO" w:hint="eastAsia"/>
          <w:b/>
          <w:bCs/>
          <w:sz w:val="24"/>
          <w:szCs w:val="24"/>
          <w:lang w:eastAsia="zh-CN"/>
        </w:rPr>
        <w:t>社会福祉法人 美浜町社会福祉協議会</w:t>
      </w:r>
    </w:p>
    <w:p w14:paraId="3913AF16" w14:textId="77777777" w:rsidR="007B6BD5" w:rsidRPr="00DF7389" w:rsidRDefault="007B6BD5" w:rsidP="007B6BD5">
      <w:pPr>
        <w:wordWrap w:val="0"/>
        <w:jc w:val="center"/>
        <w:rPr>
          <w:rFonts w:ascii="HG丸ｺﾞｼｯｸM-PRO" w:eastAsia="HG丸ｺﾞｼｯｸM-PRO"/>
          <w:w w:val="90"/>
          <w:sz w:val="24"/>
          <w:szCs w:val="24"/>
        </w:rPr>
      </w:pPr>
      <w:r w:rsidRPr="00DF7389">
        <w:rPr>
          <w:rFonts w:ascii="HG丸ｺﾞｼｯｸM-PRO" w:eastAsia="HG丸ｺﾞｼｯｸM-PRO" w:hint="eastAsia"/>
          <w:w w:val="66"/>
          <w:sz w:val="24"/>
          <w:szCs w:val="24"/>
        </w:rPr>
        <w:t>〒４７０－２４０</w:t>
      </w:r>
      <w:r w:rsidR="00131AAA" w:rsidRPr="00DF7389">
        <w:rPr>
          <w:rFonts w:ascii="HG丸ｺﾞｼｯｸM-PRO" w:eastAsia="HG丸ｺﾞｼｯｸM-PRO" w:hint="eastAsia"/>
          <w:w w:val="66"/>
          <w:sz w:val="24"/>
          <w:szCs w:val="24"/>
        </w:rPr>
        <w:t>３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</w:rPr>
        <w:t xml:space="preserve">　知多郡美浜町</w:t>
      </w:r>
      <w:r w:rsidR="00131AAA" w:rsidRPr="00DF7389">
        <w:rPr>
          <w:rFonts w:ascii="HG丸ｺﾞｼｯｸM-PRO" w:eastAsia="HG丸ｺﾞｼｯｸM-PRO" w:hint="eastAsia"/>
          <w:w w:val="90"/>
          <w:sz w:val="24"/>
          <w:szCs w:val="24"/>
        </w:rPr>
        <w:t>北方一丁目１番地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</w:rPr>
        <w:t>の1（美浜</w:t>
      </w:r>
      <w:r w:rsidR="003F7434" w:rsidRPr="00DF7389">
        <w:rPr>
          <w:rFonts w:ascii="HG丸ｺﾞｼｯｸM-PRO" w:eastAsia="HG丸ｺﾞｼｯｸM-PRO" w:hint="eastAsia"/>
          <w:w w:val="90"/>
          <w:sz w:val="24"/>
          <w:szCs w:val="24"/>
        </w:rPr>
        <w:t>町福祉センター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</w:rPr>
        <w:t>内）</w:t>
      </w:r>
    </w:p>
    <w:p w14:paraId="3DF36347" w14:textId="1F68C13F" w:rsidR="008E42A9" w:rsidRPr="00DF7389" w:rsidRDefault="007B6BD5" w:rsidP="007B6BD5">
      <w:pPr>
        <w:wordWrap w:val="0"/>
        <w:jc w:val="center"/>
        <w:rPr>
          <w:rFonts w:ascii="HG丸ｺﾞｼｯｸM-PRO" w:eastAsia="HG丸ｺﾞｼｯｸM-PRO"/>
          <w:w w:val="90"/>
          <w:sz w:val="24"/>
          <w:szCs w:val="24"/>
        </w:rPr>
      </w:pPr>
      <w:r w:rsidRPr="00DF7389">
        <w:rPr>
          <w:rFonts w:ascii="HG丸ｺﾞｼｯｸM-PRO" w:eastAsia="HG丸ｺﾞｼｯｸM-PRO" w:hint="eastAsia"/>
          <w:w w:val="90"/>
          <w:sz w:val="24"/>
          <w:szCs w:val="24"/>
          <w:lang w:eastAsia="zh-CN"/>
        </w:rPr>
        <w:t xml:space="preserve">TEL:0569-83-2066　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</w:rPr>
        <w:t xml:space="preserve">　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  <w:lang w:eastAsia="zh-CN"/>
        </w:rPr>
        <w:t>FAX:0569-82-5160</w:t>
      </w:r>
      <w:r w:rsidR="00DF7389" w:rsidRPr="00DF7389">
        <w:rPr>
          <w:rFonts w:ascii="HG丸ｺﾞｼｯｸM-PRO" w:eastAsia="HG丸ｺﾞｼｯｸM-PRO" w:hint="eastAsia"/>
          <w:w w:val="90"/>
          <w:sz w:val="24"/>
          <w:szCs w:val="24"/>
        </w:rPr>
        <w:t xml:space="preserve">　　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  <w:lang w:eastAsia="zh-TW"/>
        </w:rPr>
        <w:t>E-mail</w:t>
      </w:r>
      <w:r w:rsidR="00181315" w:rsidRPr="00DF7389">
        <w:rPr>
          <w:rFonts w:ascii="HG丸ｺﾞｼｯｸM-PRO" w:eastAsia="HG丸ｺﾞｼｯｸM-PRO"/>
          <w:w w:val="90"/>
          <w:sz w:val="24"/>
          <w:szCs w:val="24"/>
          <w:lang w:eastAsia="zh-TW"/>
        </w:rPr>
        <w:t xml:space="preserve"> </w:t>
      </w:r>
      <w:r w:rsidRPr="00DF7389">
        <w:rPr>
          <w:rFonts w:ascii="HG丸ｺﾞｼｯｸM-PRO" w:eastAsia="HG丸ｺﾞｼｯｸM-PRO" w:hint="eastAsia"/>
          <w:w w:val="90"/>
          <w:sz w:val="24"/>
          <w:szCs w:val="24"/>
          <w:lang w:eastAsia="zh-TW"/>
        </w:rPr>
        <w:t>:</w:t>
      </w:r>
      <w:r w:rsidR="00181315" w:rsidRPr="00DF7389">
        <w:rPr>
          <w:rFonts w:ascii="HG丸ｺﾞｼｯｸM-PRO" w:eastAsia="HG丸ｺﾞｼｯｸM-PRO"/>
          <w:w w:val="90"/>
          <w:sz w:val="24"/>
          <w:szCs w:val="24"/>
          <w:lang w:eastAsia="zh-TW"/>
        </w:rPr>
        <w:t xml:space="preserve"> </w:t>
      </w:r>
      <w:r w:rsidR="003F7434" w:rsidRPr="00DF7389">
        <w:rPr>
          <w:rFonts w:ascii="HG丸ｺﾞｼｯｸM-PRO" w:eastAsia="HG丸ｺﾞｼｯｸM-PRO" w:hint="eastAsia"/>
          <w:w w:val="90"/>
          <w:sz w:val="24"/>
          <w:szCs w:val="24"/>
          <w:lang w:eastAsia="zh-TW"/>
        </w:rPr>
        <w:t>info@mihama-shakyo.or.jp</w:t>
      </w:r>
    </w:p>
    <w:p w14:paraId="7362DD7A" w14:textId="77777777" w:rsidR="00DF7389" w:rsidRDefault="00DF7389" w:rsidP="00DF7389">
      <w:pPr>
        <w:spacing w:line="180" w:lineRule="exact"/>
        <w:rPr>
          <w:rFonts w:ascii="UD デジタル 教科書体 NK-R" w:eastAsia="UD デジタル 教科書体 NK-R" w:hAnsiTheme="minorHAnsi" w:cstheme="minorBidi"/>
          <w:sz w:val="24"/>
          <w:szCs w:val="24"/>
        </w:rPr>
      </w:pPr>
    </w:p>
    <w:p w14:paraId="5D529048" w14:textId="77777777" w:rsidR="00D615D2" w:rsidRDefault="00D615D2" w:rsidP="00DF7389">
      <w:pPr>
        <w:spacing w:line="180" w:lineRule="exact"/>
        <w:rPr>
          <w:rFonts w:ascii="UD デジタル 教科書体 NK-R" w:eastAsia="UD デジタル 教科書体 NK-R" w:hAnsiTheme="minorHAnsi" w:cstheme="minorBidi"/>
          <w:sz w:val="24"/>
          <w:szCs w:val="24"/>
        </w:rPr>
      </w:pPr>
    </w:p>
    <w:p w14:paraId="32D7804A" w14:textId="77777777" w:rsidR="00DF7389" w:rsidRPr="002C5B2E" w:rsidRDefault="00DF7389" w:rsidP="00DF7389">
      <w:pPr>
        <w:rPr>
          <w:rFonts w:ascii="UD デジタル 教科書体 NK-R" w:eastAsia="UD デジタル 教科書体 NK-R" w:hAnsiTheme="minorHAnsi" w:cstheme="minorBidi"/>
          <w:sz w:val="24"/>
          <w:szCs w:val="24"/>
        </w:rPr>
      </w:pPr>
      <w:r>
        <w:rPr>
          <w:rFonts w:ascii="UD デジタル 教科書体 NK-R" w:eastAsia="UD デジタル 教科書体 NK-R" w:hAnsiTheme="minorHAnsi" w:cstheme="minorBidi" w:hint="eastAsia"/>
          <w:sz w:val="24"/>
          <w:szCs w:val="24"/>
        </w:rPr>
        <w:t>事務局処理欄</w:t>
      </w:r>
    </w:p>
    <w:tbl>
      <w:tblPr>
        <w:tblW w:w="1030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5109"/>
      </w:tblGrid>
      <w:tr w:rsidR="00DF7389" w:rsidRPr="007521C0" w14:paraId="6F3C1E78" w14:textId="77777777" w:rsidTr="00065A12">
        <w:trPr>
          <w:trHeight w:val="720"/>
        </w:trPr>
        <w:tc>
          <w:tcPr>
            <w:tcW w:w="51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712D" w14:textId="77777777" w:rsidR="00DF7389" w:rsidRPr="007521C0" w:rsidRDefault="00DF7389" w:rsidP="00065A12">
            <w:pPr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7521C0">
              <w:rPr>
                <w:rFonts w:ascii="HG丸ｺﾞｼｯｸM-PRO" w:eastAsia="HG丸ｺﾞｼｯｸM-PRO" w:hint="eastAsia"/>
                <w:sz w:val="24"/>
                <w:szCs w:val="24"/>
              </w:rPr>
              <w:t>申請受付担当者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：</w:t>
            </w:r>
          </w:p>
        </w:tc>
        <w:tc>
          <w:tcPr>
            <w:tcW w:w="51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3F7A1B" w14:textId="77777777" w:rsidR="00DF7389" w:rsidRPr="007521C0" w:rsidRDefault="00DF7389" w:rsidP="00065A12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車両説明：　　□申請時　　　□利用開始時</w:t>
            </w:r>
          </w:p>
        </w:tc>
      </w:tr>
      <w:tr w:rsidR="00DF7389" w:rsidRPr="007521C0" w14:paraId="27A0D119" w14:textId="77777777" w:rsidTr="00065A12">
        <w:trPr>
          <w:trHeight w:val="720"/>
        </w:trPr>
        <w:tc>
          <w:tcPr>
            <w:tcW w:w="103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9D86D" w14:textId="77777777" w:rsidR="00DF7389" w:rsidRDefault="00DF7389" w:rsidP="00065A12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免許証確認：　　□名前　□有効期限　□免許の条件　　□取得からの年数（１年以上）</w:t>
            </w:r>
          </w:p>
        </w:tc>
      </w:tr>
      <w:tr w:rsidR="00DF7389" w:rsidRPr="007521C0" w14:paraId="2C168EE4" w14:textId="77777777" w:rsidTr="00065A12">
        <w:trPr>
          <w:trHeight w:val="720"/>
        </w:trPr>
        <w:tc>
          <w:tcPr>
            <w:tcW w:w="103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27D87" w14:textId="77777777" w:rsidR="00DF7389" w:rsidRPr="007521C0" w:rsidRDefault="00DF7389" w:rsidP="00065A12">
            <w:pPr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特記事項：</w:t>
            </w:r>
            <w:r w:rsidRPr="007521C0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</w:p>
        </w:tc>
      </w:tr>
      <w:tr w:rsidR="00DF7389" w:rsidRPr="007521C0" w14:paraId="2C7B2280" w14:textId="77777777" w:rsidTr="00065A12">
        <w:trPr>
          <w:trHeight w:val="720"/>
        </w:trPr>
        <w:tc>
          <w:tcPr>
            <w:tcW w:w="103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49B6A" w14:textId="77777777" w:rsidR="00DF7389" w:rsidRDefault="00DF7389" w:rsidP="00065A12">
            <w:pPr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083D5A">
              <w:rPr>
                <w:rFonts w:ascii="HG丸ｺﾞｼｯｸM-PRO" w:eastAsia="HG丸ｺﾞｼｯｸM-PRO" w:hint="eastAsia"/>
                <w:sz w:val="24"/>
                <w:szCs w:val="24"/>
                <w:bdr w:val="single" w:sz="4" w:space="0" w:color="auto"/>
              </w:rPr>
              <w:t>返却対応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受付担当者：　　　　　　　返却日時：　月　日　時　分　　返却チェック：□</w:t>
            </w:r>
          </w:p>
        </w:tc>
      </w:tr>
    </w:tbl>
    <w:p w14:paraId="3D346D24" w14:textId="77777777" w:rsidR="008E42A9" w:rsidRPr="00DF7389" w:rsidRDefault="008E42A9" w:rsidP="00DF7389">
      <w:pPr>
        <w:wordWrap w:val="0"/>
        <w:jc w:val="center"/>
        <w:rPr>
          <w:rFonts w:ascii="HG丸ｺﾞｼｯｸM-PRO" w:eastAsia="HG丸ｺﾞｼｯｸM-PRO"/>
          <w:sz w:val="24"/>
          <w:szCs w:val="24"/>
          <w:lang w:eastAsia="zh-TW"/>
        </w:rPr>
      </w:pPr>
    </w:p>
    <w:sectPr w:rsidR="008E42A9" w:rsidRPr="00DF7389" w:rsidSect="0045106F">
      <w:headerReference w:type="default" r:id="rId8"/>
      <w:pgSz w:w="11906" w:h="16838" w:code="9"/>
      <w:pgMar w:top="851" w:right="851" w:bottom="851" w:left="851" w:header="851" w:footer="992" w:gutter="0"/>
      <w:cols w:space="425"/>
      <w:docGrid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13AAA" w14:textId="77777777" w:rsidR="00AB2B29" w:rsidRDefault="00AB2B29">
      <w:r>
        <w:separator/>
      </w:r>
    </w:p>
  </w:endnote>
  <w:endnote w:type="continuationSeparator" w:id="0">
    <w:p w14:paraId="304BD096" w14:textId="77777777" w:rsidR="00AB2B29" w:rsidRDefault="00AB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丸ゴシック体M"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8E712" w14:textId="77777777" w:rsidR="00AB2B29" w:rsidRDefault="00AB2B29">
      <w:r>
        <w:separator/>
      </w:r>
    </w:p>
  </w:footnote>
  <w:footnote w:type="continuationSeparator" w:id="0">
    <w:p w14:paraId="47D6DD99" w14:textId="77777777" w:rsidR="00AB2B29" w:rsidRDefault="00AB2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9131" w14:textId="4321097C" w:rsidR="00EF20C6" w:rsidRPr="002C1925" w:rsidRDefault="008A0AAC">
    <w:pPr>
      <w:pStyle w:val="a7"/>
      <w:rPr>
        <w:rFonts w:ascii="UD デジタル 教科書体 N-R" w:eastAsia="UD デジタル 教科書体 N-R"/>
        <w:color w:val="3B3838" w:themeColor="background2" w:themeShade="40"/>
      </w:rPr>
    </w:pPr>
    <w:r w:rsidRPr="002C1925">
      <w:rPr>
        <w:rFonts w:ascii="UD デジタル 教科書体 N-R" w:eastAsia="UD デジタル 教科書体 N-R" w:hint="eastAsia"/>
        <w:color w:val="3B3838" w:themeColor="background2" w:themeShade="40"/>
      </w:rPr>
      <w:t>【様式</w:t>
    </w:r>
    <w:r w:rsidR="00F01E2A">
      <w:rPr>
        <w:rFonts w:ascii="UD デジタル 教科書体 N-R" w:eastAsia="UD デジタル 教科書体 N-R" w:hint="eastAsia"/>
        <w:color w:val="3B3838" w:themeColor="background2" w:themeShade="40"/>
      </w:rPr>
      <w:t>第</w:t>
    </w:r>
    <w:r w:rsidRPr="002C1925">
      <w:rPr>
        <w:rFonts w:ascii="UD デジタル 教科書体 N-R" w:eastAsia="UD デジタル 教科書体 N-R" w:hint="eastAsia"/>
        <w:color w:val="3B3838" w:themeColor="background2" w:themeShade="40"/>
      </w:rPr>
      <w:t>１</w:t>
    </w:r>
    <w:r w:rsidR="00F01E2A">
      <w:rPr>
        <w:rFonts w:ascii="UD デジタル 教科書体 N-R" w:eastAsia="UD デジタル 教科書体 N-R" w:hint="eastAsia"/>
        <w:color w:val="3B3838" w:themeColor="background2" w:themeShade="40"/>
      </w:rPr>
      <w:t>号</w:t>
    </w:r>
    <w:r w:rsidRPr="002C1925">
      <w:rPr>
        <w:rFonts w:ascii="UD デジタル 教科書体 N-R" w:eastAsia="UD デジタル 教科書体 N-R" w:hint="eastAsia"/>
        <w:color w:val="3B3838" w:themeColor="background2" w:themeShade="40"/>
      </w:rPr>
      <w:t>】</w:t>
    </w:r>
    <w:r w:rsidR="00F01E2A">
      <w:rPr>
        <w:rFonts w:ascii="UD デジタル 教科書体 N-R" w:eastAsia="UD デジタル 教科書体 N-R" w:hint="eastAsia"/>
        <w:color w:val="3B3838" w:themeColor="background2" w:themeShade="40"/>
      </w:rPr>
      <w:t xml:space="preserve">　　　</w:t>
    </w:r>
    <w:r w:rsidRPr="002C1925">
      <w:rPr>
        <w:rFonts w:ascii="UD デジタル 教科書体 N-R" w:eastAsia="UD デジタル 教科書体 N-R" w:hint="eastAsia"/>
        <w:color w:val="3B3838" w:themeColor="background2" w:themeShade="40"/>
      </w:rPr>
      <w:t xml:space="preserve">　　　　　　　　</w:t>
    </w:r>
    <w:r w:rsidR="002C1925" w:rsidRPr="002C1925">
      <w:rPr>
        <w:rFonts w:ascii="UD デジタル 教科書体 N-R" w:eastAsia="UD デジタル 教科書体 N-R" w:hint="eastAsia"/>
        <w:color w:val="3B3838" w:themeColor="background2" w:themeShade="40"/>
      </w:rPr>
      <w:t xml:space="preserve">　　　　　</w:t>
    </w:r>
    <w:r w:rsidRPr="002C1925">
      <w:rPr>
        <w:rFonts w:ascii="UD デジタル 教科書体 N-R" w:eastAsia="UD デジタル 教科書体 N-R" w:hint="eastAsia"/>
        <w:color w:val="3B3838" w:themeColor="background2" w:themeShade="40"/>
      </w:rPr>
      <w:t xml:space="preserve">　　　　　　　　</w:t>
    </w:r>
    <w:r w:rsidR="00EF20C6" w:rsidRPr="002C1925">
      <w:rPr>
        <w:rFonts w:ascii="UD デジタル 教科書体 N-R" w:eastAsia="UD デジタル 教科書体 N-R" w:hint="eastAsia"/>
        <w:color w:val="3B3838" w:themeColor="background2" w:themeShade="40"/>
      </w:rPr>
      <w:t>美浜町社会福祉協議会・</w:t>
    </w:r>
    <w:r w:rsidR="002C1925" w:rsidRPr="002C1925">
      <w:rPr>
        <w:rFonts w:ascii="UD デジタル 教科書体 N-R" w:eastAsia="UD デジタル 教科書体 N-R" w:hint="eastAsia"/>
        <w:color w:val="3B3838" w:themeColor="background2" w:themeShade="40"/>
      </w:rPr>
      <w:t>福祉車両貸出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43A2"/>
    <w:multiLevelType w:val="hybridMultilevel"/>
    <w:tmpl w:val="BEBA6342"/>
    <w:lvl w:ilvl="0" w:tplc="8ABE0D54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682335D"/>
    <w:multiLevelType w:val="hybridMultilevel"/>
    <w:tmpl w:val="D3EA3E08"/>
    <w:lvl w:ilvl="0" w:tplc="2A10370A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71E1797"/>
    <w:multiLevelType w:val="hybridMultilevel"/>
    <w:tmpl w:val="FC8C101A"/>
    <w:lvl w:ilvl="0" w:tplc="9B5823F6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3EC4EC0"/>
    <w:multiLevelType w:val="hybridMultilevel"/>
    <w:tmpl w:val="3698CBE2"/>
    <w:lvl w:ilvl="0" w:tplc="BE508058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52473CB7"/>
    <w:multiLevelType w:val="hybridMultilevel"/>
    <w:tmpl w:val="7DBABFFC"/>
    <w:lvl w:ilvl="0" w:tplc="66A2C9BC">
      <w:start w:val="3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66A2C9BC">
      <w:start w:val="3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E12E36"/>
    <w:multiLevelType w:val="hybridMultilevel"/>
    <w:tmpl w:val="EF9AAA06"/>
    <w:lvl w:ilvl="0" w:tplc="8ABE0D54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5D5A1C3E"/>
    <w:multiLevelType w:val="hybridMultilevel"/>
    <w:tmpl w:val="B3D6BE4C"/>
    <w:lvl w:ilvl="0" w:tplc="8ABE0D54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6D8C72A1"/>
    <w:multiLevelType w:val="hybridMultilevel"/>
    <w:tmpl w:val="B3FEBBEC"/>
    <w:lvl w:ilvl="0" w:tplc="509AAE0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2547903">
    <w:abstractNumId w:val="7"/>
  </w:num>
  <w:num w:numId="2" w16cid:durableId="467090230">
    <w:abstractNumId w:val="4"/>
  </w:num>
  <w:num w:numId="3" w16cid:durableId="1067994077">
    <w:abstractNumId w:val="1"/>
  </w:num>
  <w:num w:numId="4" w16cid:durableId="464734791">
    <w:abstractNumId w:val="3"/>
  </w:num>
  <w:num w:numId="5" w16cid:durableId="926426193">
    <w:abstractNumId w:val="2"/>
  </w:num>
  <w:num w:numId="6" w16cid:durableId="2011450017">
    <w:abstractNumId w:val="0"/>
  </w:num>
  <w:num w:numId="7" w16cid:durableId="1275284217">
    <w:abstractNumId w:val="6"/>
  </w:num>
  <w:num w:numId="8" w16cid:durableId="1924145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A"/>
    <w:rsid w:val="000650BB"/>
    <w:rsid w:val="00083D5A"/>
    <w:rsid w:val="00091A3E"/>
    <w:rsid w:val="000B0F0A"/>
    <w:rsid w:val="000C6D80"/>
    <w:rsid w:val="00131AAA"/>
    <w:rsid w:val="00181315"/>
    <w:rsid w:val="001B7FD3"/>
    <w:rsid w:val="001C0915"/>
    <w:rsid w:val="00255C17"/>
    <w:rsid w:val="002564C2"/>
    <w:rsid w:val="00276DD8"/>
    <w:rsid w:val="00291C4F"/>
    <w:rsid w:val="002C1925"/>
    <w:rsid w:val="002C4916"/>
    <w:rsid w:val="002C52FE"/>
    <w:rsid w:val="002C5B2E"/>
    <w:rsid w:val="002E02AF"/>
    <w:rsid w:val="002F5CFD"/>
    <w:rsid w:val="002F6018"/>
    <w:rsid w:val="002F68CF"/>
    <w:rsid w:val="00310AB9"/>
    <w:rsid w:val="0032784C"/>
    <w:rsid w:val="00347790"/>
    <w:rsid w:val="003649B1"/>
    <w:rsid w:val="003751F6"/>
    <w:rsid w:val="003C42EA"/>
    <w:rsid w:val="003F7434"/>
    <w:rsid w:val="004013C1"/>
    <w:rsid w:val="00441402"/>
    <w:rsid w:val="00443D08"/>
    <w:rsid w:val="0045106F"/>
    <w:rsid w:val="004A60FD"/>
    <w:rsid w:val="004B7D4F"/>
    <w:rsid w:val="004C6C7E"/>
    <w:rsid w:val="005056B9"/>
    <w:rsid w:val="0057637E"/>
    <w:rsid w:val="005B52AA"/>
    <w:rsid w:val="005E42DF"/>
    <w:rsid w:val="00600F01"/>
    <w:rsid w:val="006346E1"/>
    <w:rsid w:val="006556E2"/>
    <w:rsid w:val="006A2525"/>
    <w:rsid w:val="006E306B"/>
    <w:rsid w:val="006E339D"/>
    <w:rsid w:val="00703632"/>
    <w:rsid w:val="007475C2"/>
    <w:rsid w:val="007521C0"/>
    <w:rsid w:val="00760D12"/>
    <w:rsid w:val="007B6BD5"/>
    <w:rsid w:val="00823FC2"/>
    <w:rsid w:val="008A0AAC"/>
    <w:rsid w:val="008C3576"/>
    <w:rsid w:val="008E42A9"/>
    <w:rsid w:val="009501A1"/>
    <w:rsid w:val="00964C40"/>
    <w:rsid w:val="009A2F9C"/>
    <w:rsid w:val="009B4690"/>
    <w:rsid w:val="009C5050"/>
    <w:rsid w:val="009D3929"/>
    <w:rsid w:val="00A1229B"/>
    <w:rsid w:val="00A61FAE"/>
    <w:rsid w:val="00AB2B29"/>
    <w:rsid w:val="00AE0F34"/>
    <w:rsid w:val="00AF0FA2"/>
    <w:rsid w:val="00B154D2"/>
    <w:rsid w:val="00B3658F"/>
    <w:rsid w:val="00B75243"/>
    <w:rsid w:val="00B84ECD"/>
    <w:rsid w:val="00BE1E99"/>
    <w:rsid w:val="00C05FF7"/>
    <w:rsid w:val="00C2635F"/>
    <w:rsid w:val="00C313F1"/>
    <w:rsid w:val="00C55A41"/>
    <w:rsid w:val="00C9260A"/>
    <w:rsid w:val="00CA4668"/>
    <w:rsid w:val="00CB65AC"/>
    <w:rsid w:val="00CC178F"/>
    <w:rsid w:val="00D10ADB"/>
    <w:rsid w:val="00D615D2"/>
    <w:rsid w:val="00D87CA0"/>
    <w:rsid w:val="00DB76E3"/>
    <w:rsid w:val="00DE7AF2"/>
    <w:rsid w:val="00DF3B2D"/>
    <w:rsid w:val="00DF7389"/>
    <w:rsid w:val="00E44C0E"/>
    <w:rsid w:val="00E93300"/>
    <w:rsid w:val="00EA733C"/>
    <w:rsid w:val="00EB0A88"/>
    <w:rsid w:val="00EC1FFB"/>
    <w:rsid w:val="00EC3CDF"/>
    <w:rsid w:val="00EE29A3"/>
    <w:rsid w:val="00EF20C6"/>
    <w:rsid w:val="00F01E2A"/>
    <w:rsid w:val="00F3075F"/>
    <w:rsid w:val="00F61FAB"/>
    <w:rsid w:val="00F6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56EA7"/>
  <w15:chartTrackingRefBased/>
  <w15:docId w15:val="{3FA48FF6-A5AF-4E90-AB0E-CB0B5CDE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0915"/>
    <w:pPr>
      <w:widowControl w:val="0"/>
      <w:jc w:val="both"/>
    </w:pPr>
    <w:rPr>
      <w:rFonts w:ascii="AR丸ゴシック体M" w:eastAsia="AR丸ゴシック体M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7B6BD5"/>
    <w:rPr>
      <w:sz w:val="18"/>
      <w:szCs w:val="18"/>
    </w:rPr>
  </w:style>
  <w:style w:type="paragraph" w:styleId="a5">
    <w:name w:val="annotation text"/>
    <w:basedOn w:val="a"/>
    <w:semiHidden/>
    <w:rsid w:val="007B6BD5"/>
    <w:pPr>
      <w:jc w:val="left"/>
    </w:pPr>
  </w:style>
  <w:style w:type="paragraph" w:styleId="a6">
    <w:name w:val="annotation subject"/>
    <w:basedOn w:val="a5"/>
    <w:next w:val="a5"/>
    <w:semiHidden/>
    <w:rsid w:val="007B6BD5"/>
    <w:rPr>
      <w:b/>
      <w:bCs/>
    </w:rPr>
  </w:style>
  <w:style w:type="paragraph" w:styleId="a7">
    <w:name w:val="header"/>
    <w:basedOn w:val="a"/>
    <w:rsid w:val="00EF20C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EF20C6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EF20C6"/>
  </w:style>
  <w:style w:type="table" w:styleId="aa">
    <w:name w:val="Table Grid"/>
    <w:basedOn w:val="a1"/>
    <w:rsid w:val="00451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0D6C6-2325-45B7-A482-FEE8F830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武豊町社会福祉協議会備品使用許可申請書</vt:lpstr>
      <vt:lpstr>武豊町社会福祉協議会備品使用許可申請書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武豊町社会福祉協議会備品使用許可申請書</dc:title>
  <dc:subject/>
  <dc:creator>DynaBook</dc:creator>
  <cp:keywords/>
  <dc:description/>
  <cp:lastModifiedBy>美浜町社会福祉協議会 社会福祉法人</cp:lastModifiedBy>
  <cp:revision>21</cp:revision>
  <cp:lastPrinted>2026-09-20T04:17:00Z</cp:lastPrinted>
  <dcterms:created xsi:type="dcterms:W3CDTF">2022-05-06T07:17:00Z</dcterms:created>
  <dcterms:modified xsi:type="dcterms:W3CDTF">2026-10-23T01:24:00Z</dcterms:modified>
</cp:coreProperties>
</file>